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3C" w:rsidRDefault="00B95FC7">
      <w:r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65B82725" wp14:editId="64C2AED9">
            <wp:simplePos x="0" y="0"/>
            <wp:positionH relativeFrom="column">
              <wp:posOffset>-342900</wp:posOffset>
            </wp:positionH>
            <wp:positionV relativeFrom="paragraph">
              <wp:posOffset>-411480</wp:posOffset>
            </wp:positionV>
            <wp:extent cx="1962150" cy="56411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rgb_low-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6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D242B" wp14:editId="0E813581">
                <wp:simplePos x="0" y="0"/>
                <wp:positionH relativeFrom="column">
                  <wp:posOffset>3412807</wp:posOffset>
                </wp:positionH>
                <wp:positionV relativeFrom="paragraph">
                  <wp:posOffset>179704</wp:posOffset>
                </wp:positionV>
                <wp:extent cx="1110615" cy="1444625"/>
                <wp:effectExtent l="0" t="0" r="17780" b="17780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0615" cy="144462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divot">
                          <a:fgClr>
                            <a:srgbClr val="CEBE13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CE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95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6" type="#_x0000_t5" style="position:absolute;margin-left:268.7pt;margin-top:14.15pt;width:87.45pt;height:113.7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" fillcolor="#cebe13" strokecolor="#cebe13" strokeweight="2pt">
                <v:fill r:id="rId9" o:title="" color2="white [3212]" type="pattern"/>
              </v:shape>
            </w:pict>
          </mc:Fallback>
        </mc:AlternateContent>
      </w:r>
      <w:r w:rsidR="00833325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0DEE4BF7" wp14:editId="09E4FBC1">
            <wp:simplePos x="0" y="0"/>
            <wp:positionH relativeFrom="column">
              <wp:posOffset>7515860</wp:posOffset>
            </wp:positionH>
            <wp:positionV relativeFrom="paragraph">
              <wp:posOffset>-653733</wp:posOffset>
            </wp:positionV>
            <wp:extent cx="1581150" cy="158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F3C" w:rsidRDefault="00F82F3C"/>
    <w:p w:rsidR="00F82F3C" w:rsidRDefault="00833325"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6E4A23C6" wp14:editId="2D4B4B62">
            <wp:simplePos x="0" y="0"/>
            <wp:positionH relativeFrom="column">
              <wp:posOffset>4800600</wp:posOffset>
            </wp:positionH>
            <wp:positionV relativeFrom="paragraph">
              <wp:posOffset>10795</wp:posOffset>
            </wp:positionV>
            <wp:extent cx="466725" cy="466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3C97AA2C" wp14:editId="21681CF9">
            <wp:simplePos x="0" y="0"/>
            <wp:positionH relativeFrom="column">
              <wp:posOffset>4114800</wp:posOffset>
            </wp:positionH>
            <wp:positionV relativeFrom="paragraph">
              <wp:posOffset>20320</wp:posOffset>
            </wp:positionV>
            <wp:extent cx="466725" cy="4667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5A" w:rsidRDefault="00833325"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3C03E7F1" wp14:editId="7CE5EEAD">
            <wp:simplePos x="0" y="0"/>
            <wp:positionH relativeFrom="column">
              <wp:posOffset>3438525</wp:posOffset>
            </wp:positionH>
            <wp:positionV relativeFrom="paragraph">
              <wp:posOffset>259080</wp:posOffset>
            </wp:positionV>
            <wp:extent cx="466725" cy="4667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1C0252CB" wp14:editId="202EF79C">
            <wp:simplePos x="0" y="0"/>
            <wp:positionH relativeFrom="column">
              <wp:posOffset>5400675</wp:posOffset>
            </wp:positionH>
            <wp:positionV relativeFrom="paragraph">
              <wp:posOffset>259080</wp:posOffset>
            </wp:positionV>
            <wp:extent cx="466725" cy="466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B088E1" wp14:editId="197FEB6B">
                <wp:simplePos x="0" y="0"/>
                <wp:positionH relativeFrom="column">
                  <wp:posOffset>3514725</wp:posOffset>
                </wp:positionH>
                <wp:positionV relativeFrom="paragraph">
                  <wp:posOffset>258445</wp:posOffset>
                </wp:positionV>
                <wp:extent cx="962025" cy="1394460"/>
                <wp:effectExtent l="0" t="6667" r="21907" b="21908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2025" cy="1394460"/>
                        </a:xfrm>
                        <a:prstGeom prst="triangle">
                          <a:avLst>
                            <a:gd name="adj" fmla="val 42079"/>
                          </a:avLst>
                        </a:prstGeom>
                        <a:pattFill prst="divot">
                          <a:fgClr>
                            <a:srgbClr val="C486A5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D98D" id="Isosceles Triangle 37" o:spid="_x0000_s1026" type="#_x0000_t5" style="position:absolute;margin-left:276.75pt;margin-top:20.35pt;width:75.75pt;height:109.8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" adj="9089" fillcolor="#c486a5" strokecolor="#c486a5" strokeweight="2pt">
                <v:fill r:id="rId9" o:title="" color2="white [3212]" type="pattern"/>
              </v:shape>
            </w:pict>
          </mc:Fallback>
        </mc:AlternateContent>
      </w:r>
      <w:r w:rsidR="00C6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DDE88C" wp14:editId="102F2AA3">
                <wp:simplePos x="0" y="0"/>
                <wp:positionH relativeFrom="column">
                  <wp:posOffset>4866005</wp:posOffset>
                </wp:positionH>
                <wp:positionV relativeFrom="paragraph">
                  <wp:posOffset>302895</wp:posOffset>
                </wp:positionV>
                <wp:extent cx="960755" cy="1308735"/>
                <wp:effectExtent l="0" t="2540" r="0" b="2730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755" cy="1308735"/>
                        </a:xfrm>
                        <a:prstGeom prst="triangle">
                          <a:avLst>
                            <a:gd name="adj" fmla="val 56551"/>
                          </a:avLst>
                        </a:prstGeom>
                        <a:pattFill prst="pct90">
                          <a:fgClr>
                            <a:srgbClr val="6E3B76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6AEC" id="Isosceles Triangle 38" o:spid="_x0000_s1026" type="#_x0000_t5" style="position:absolute;margin-left:383.15pt;margin-top:23.85pt;width:75.65pt;height:103.0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" adj="12215" fillcolor="#6e3b76" strokecolor="#6e3b76" strokeweight="2pt">
                <v:fill r:id="rId12" o:title="" color2="white [3212]" type="pattern"/>
              </v:shape>
            </w:pict>
          </mc:Fallback>
        </mc:AlternateContent>
      </w:r>
      <w:r w:rsidR="00C6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8378A4" wp14:editId="5AB82C14">
                <wp:simplePos x="0" y="0"/>
                <wp:positionH relativeFrom="column">
                  <wp:posOffset>4848225</wp:posOffset>
                </wp:positionH>
                <wp:positionV relativeFrom="paragraph">
                  <wp:posOffset>-133350</wp:posOffset>
                </wp:positionV>
                <wp:extent cx="1062355" cy="1242060"/>
                <wp:effectExtent l="5398" t="0" r="9842" b="9843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2355" cy="1242060"/>
                        </a:xfrm>
                        <a:prstGeom prst="triangle">
                          <a:avLst>
                            <a:gd name="adj" fmla="val 50897"/>
                          </a:avLst>
                        </a:prstGeom>
                        <a:pattFill prst="pct90">
                          <a:fgClr>
                            <a:srgbClr val="C486A5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46C6" id="Isosceles Triangle 36" o:spid="_x0000_s1026" type="#_x0000_t5" style="position:absolute;margin-left:381.75pt;margin-top:-10.5pt;width:83.65pt;height:97.8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" adj="10994" fillcolor="#c486a5" strokecolor="#c486a5" strokeweight="2pt">
                <v:fill r:id="rId12" o:title="" color2="white [3212]" type="pattern"/>
              </v:shape>
            </w:pict>
          </mc:Fallback>
        </mc:AlternateContent>
      </w:r>
      <w:r w:rsidR="00C6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7FE8E2" wp14:editId="54161C56">
                <wp:simplePos x="0" y="0"/>
                <wp:positionH relativeFrom="column">
                  <wp:posOffset>3419473</wp:posOffset>
                </wp:positionH>
                <wp:positionV relativeFrom="paragraph">
                  <wp:posOffset>-209548</wp:posOffset>
                </wp:positionV>
                <wp:extent cx="1063310" cy="1394142"/>
                <wp:effectExtent l="6032" t="0" r="0" b="9842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3310" cy="1394142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pct90">
                          <a:fgClr>
                            <a:srgbClr val="EE934C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EE934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13B8" id="Isosceles Triangle 35" o:spid="_x0000_s1026" type="#_x0000_t5" style="position:absolute;margin-left:269.25pt;margin-top:-16.5pt;width:83.75pt;height:109.7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" fillcolor="#ee934c" strokecolor="#ee934c" strokeweight="2pt">
                <v:fill r:id="rId12" o:title="" color2="white [3212]" type="pattern"/>
              </v:shape>
            </w:pict>
          </mc:Fallback>
        </mc:AlternateContent>
      </w:r>
      <w:r w:rsidR="00C6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A0135" wp14:editId="051D32A9">
                <wp:simplePos x="0" y="0"/>
                <wp:positionH relativeFrom="column">
                  <wp:posOffset>4795201</wp:posOffset>
                </wp:positionH>
                <wp:positionV relativeFrom="paragraph">
                  <wp:posOffset>-737551</wp:posOffset>
                </wp:positionV>
                <wp:extent cx="1105219" cy="1305877"/>
                <wp:effectExtent l="0" t="5080" r="0" b="13970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5219" cy="1305877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pattFill prst="divot">
                          <a:fgClr>
                            <a:srgbClr val="6E3B76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514D" id="Isosceles Triangle 34" o:spid="_x0000_s1026" type="#_x0000_t5" style="position:absolute;margin-left:377.55pt;margin-top:-58.05pt;width:87.05pt;height:102.8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" fillcolor="#6e3b76" strokecolor="#6e3b76" strokeweight="2pt">
                <v:fill r:id="rId13" o:title="" color2="white [3212]" type="pattern"/>
              </v:shape>
            </w:pict>
          </mc:Fallback>
        </mc:AlternateContent>
      </w:r>
    </w:p>
    <w:p w:rsidR="0061665A" w:rsidRDefault="0061665A"/>
    <w:p w:rsidR="0061665A" w:rsidRDefault="008333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210F24F2" wp14:editId="5D0919C7">
            <wp:simplePos x="0" y="0"/>
            <wp:positionH relativeFrom="column">
              <wp:posOffset>4796155</wp:posOffset>
            </wp:positionH>
            <wp:positionV relativeFrom="paragraph">
              <wp:posOffset>127635</wp:posOffset>
            </wp:positionV>
            <wp:extent cx="466725" cy="466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412ECB2C" wp14:editId="3B3535B2">
            <wp:simplePos x="0" y="0"/>
            <wp:positionH relativeFrom="column">
              <wp:posOffset>4114800</wp:posOffset>
            </wp:positionH>
            <wp:positionV relativeFrom="paragraph">
              <wp:posOffset>127635</wp:posOffset>
            </wp:positionV>
            <wp:extent cx="466725" cy="466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5A" w:rsidRDefault="0061665A"/>
    <w:p w:rsidR="0061665A" w:rsidRDefault="0061665A"/>
    <w:p w:rsidR="0061665A" w:rsidRDefault="008557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59B7EC" wp14:editId="23F18C70">
                <wp:simplePos x="0" y="0"/>
                <wp:positionH relativeFrom="column">
                  <wp:posOffset>3387090</wp:posOffset>
                </wp:positionH>
                <wp:positionV relativeFrom="paragraph">
                  <wp:posOffset>53975</wp:posOffset>
                </wp:positionV>
                <wp:extent cx="1110615" cy="1444625"/>
                <wp:effectExtent l="0" t="0" r="17780" b="17780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0615" cy="144462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BEA3" id="Isosceles Triangle 60" o:spid="_x0000_s1026" type="#_x0000_t5" style="position:absolute;margin-left:266.7pt;margin-top:4.25pt;width:87.45pt;height:113.7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" fillcolor="#b5be13" strokecolor="#b5be13" strokeweight="2pt"/>
            </w:pict>
          </mc:Fallback>
        </mc:AlternateContent>
      </w:r>
      <w:r w:rsidR="00F82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A564E8" wp14:editId="581CBEF1">
                <wp:simplePos x="0" y="0"/>
                <wp:positionH relativeFrom="column">
                  <wp:posOffset>4845531</wp:posOffset>
                </wp:positionH>
                <wp:positionV relativeFrom="paragraph">
                  <wp:posOffset>48657</wp:posOffset>
                </wp:positionV>
                <wp:extent cx="1062000" cy="1387316"/>
                <wp:effectExtent l="8890" t="0" r="0" b="13970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2000" cy="1387316"/>
                        </a:xfrm>
                        <a:prstGeom prst="triangle">
                          <a:avLst>
                            <a:gd name="adj" fmla="val 48985"/>
                          </a:avLst>
                        </a:prstGeom>
                        <a:solidFill>
                          <a:srgbClr val="C486A5"/>
                        </a:solid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778E" id="Isosceles Triangle 64" o:spid="_x0000_s1026" type="#_x0000_t5" style="position:absolute;margin-left:381.55pt;margin-top:3.85pt;width:83.6pt;height:109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" adj="10581" fillcolor="#c486a5" strokecolor="#c486a5" strokeweight="2pt"/>
            </w:pict>
          </mc:Fallback>
        </mc:AlternateContent>
      </w:r>
    </w:p>
    <w:p w:rsidR="0061665A" w:rsidRDefault="00833325"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 wp14:anchorId="13CBBBCF" wp14:editId="09F0B82A">
            <wp:simplePos x="0" y="0"/>
            <wp:positionH relativeFrom="column">
              <wp:posOffset>4838700</wp:posOffset>
            </wp:positionH>
            <wp:positionV relativeFrom="paragraph">
              <wp:posOffset>215900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72D5CD11" wp14:editId="0F28ECA8">
            <wp:simplePos x="0" y="0"/>
            <wp:positionH relativeFrom="column">
              <wp:posOffset>4019550</wp:posOffset>
            </wp:positionH>
            <wp:positionV relativeFrom="paragraph">
              <wp:posOffset>215900</wp:posOffset>
            </wp:positionV>
            <wp:extent cx="466725" cy="4667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B96AA" wp14:editId="479FC2FC">
                <wp:simplePos x="0" y="0"/>
                <wp:positionH relativeFrom="column">
                  <wp:posOffset>4829175</wp:posOffset>
                </wp:positionH>
                <wp:positionV relativeFrom="paragraph">
                  <wp:posOffset>315595</wp:posOffset>
                </wp:positionV>
                <wp:extent cx="1082675" cy="1395095"/>
                <wp:effectExtent l="0" t="3810" r="18415" b="1841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2675" cy="139509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6E3B76"/>
                        </a:solid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5318" id="Isosceles Triangle 63" o:spid="_x0000_s1026" type="#_x0000_t5" style="position:absolute;margin-left:380.25pt;margin-top:24.85pt;width:85.25pt;height:109.8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" fillcolor="#6e3b76" strokecolor="#6e3b76" strokeweight="2pt"/>
            </w:pict>
          </mc:Fallback>
        </mc:AlternateContent>
      </w:r>
      <w:r w:rsidR="00855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082579" wp14:editId="6E926A52">
                <wp:simplePos x="0" y="0"/>
                <wp:positionH relativeFrom="column">
                  <wp:posOffset>3382010</wp:posOffset>
                </wp:positionH>
                <wp:positionV relativeFrom="paragraph">
                  <wp:posOffset>301625</wp:posOffset>
                </wp:positionV>
                <wp:extent cx="1110615" cy="1444625"/>
                <wp:effectExtent l="4445" t="0" r="0" b="17780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0615" cy="144462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6E3B76"/>
                        </a:solid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BF6A" id="Isosceles Triangle 61" o:spid="_x0000_s1026" type="#_x0000_t5" style="position:absolute;margin-left:266.3pt;margin-top:23.75pt;width:87.45pt;height:113.7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" fillcolor="#6e3b76" strokecolor="#6e3b76" strokeweight="2pt"/>
            </w:pict>
          </mc:Fallback>
        </mc:AlternateContent>
      </w:r>
    </w:p>
    <w:p w:rsidR="0061665A" w:rsidRDefault="0061665A"/>
    <w:p w:rsidR="0061665A" w:rsidRDefault="00833325"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 wp14:anchorId="41BDA784" wp14:editId="23D046A6">
            <wp:simplePos x="0" y="0"/>
            <wp:positionH relativeFrom="column">
              <wp:posOffset>3438525</wp:posOffset>
            </wp:positionH>
            <wp:positionV relativeFrom="paragraph">
              <wp:posOffset>141605</wp:posOffset>
            </wp:positionV>
            <wp:extent cx="466725" cy="4667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08332407" wp14:editId="2CF9CC3A">
            <wp:simplePos x="0" y="0"/>
            <wp:positionH relativeFrom="column">
              <wp:posOffset>5400675</wp:posOffset>
            </wp:positionH>
            <wp:positionV relativeFrom="paragraph">
              <wp:posOffset>113030</wp:posOffset>
            </wp:positionV>
            <wp:extent cx="466725" cy="466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CA2F1" wp14:editId="13A3B12C">
                <wp:simplePos x="0" y="0"/>
                <wp:positionH relativeFrom="column">
                  <wp:posOffset>4814570</wp:posOffset>
                </wp:positionH>
                <wp:positionV relativeFrom="paragraph">
                  <wp:posOffset>249555</wp:posOffset>
                </wp:positionV>
                <wp:extent cx="1085215" cy="1387475"/>
                <wp:effectExtent l="1270" t="0" r="0" b="2095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5215" cy="1387475"/>
                        </a:xfrm>
                        <a:prstGeom prst="triangle">
                          <a:avLst>
                            <a:gd name="adj" fmla="val 50897"/>
                          </a:avLst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D7BB" id="Isosceles Triangle 65" o:spid="_x0000_s1026" type="#_x0000_t5" style="position:absolute;margin-left:379.1pt;margin-top:19.65pt;width:85.45pt;height:109.2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" adj="10994" fillcolor="#b5be13" strokecolor="#b5be13" strokeweight="2pt"/>
            </w:pict>
          </mc:Fallback>
        </mc:AlternateContent>
      </w:r>
      <w:r w:rsidR="008557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D0B29D" wp14:editId="2660EB68">
                <wp:simplePos x="0" y="0"/>
                <wp:positionH relativeFrom="column">
                  <wp:posOffset>3369945</wp:posOffset>
                </wp:positionH>
                <wp:positionV relativeFrom="paragraph">
                  <wp:posOffset>210820</wp:posOffset>
                </wp:positionV>
                <wp:extent cx="1110615" cy="1444625"/>
                <wp:effectExtent l="4445" t="0" r="17780" b="17780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0615" cy="1444625"/>
                        </a:xfrm>
                        <a:prstGeom prst="triangle">
                          <a:avLst>
                            <a:gd name="adj" fmla="val 45761"/>
                          </a:avLst>
                        </a:prstGeom>
                        <a:solidFill>
                          <a:srgbClr val="EE934C"/>
                        </a:solidFill>
                        <a:ln w="25400" cap="flat" cmpd="sng" algn="ctr">
                          <a:solidFill>
                            <a:srgbClr val="EE934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0C90" id="Isosceles Triangle 62" o:spid="_x0000_s1026" type="#_x0000_t5" style="position:absolute;margin-left:265.35pt;margin-top:16.6pt;width:87.45pt;height:113.7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" adj="9884" fillcolor="#ee934c" strokecolor="#ee934c" strokeweight="2pt"/>
            </w:pict>
          </mc:Fallback>
        </mc:AlternateContent>
      </w:r>
    </w:p>
    <w:p w:rsidR="0061665A" w:rsidRDefault="0061665A"/>
    <w:p w:rsidR="0061665A" w:rsidRDefault="00833325">
      <w:r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D6B4BD6" wp14:editId="58493020">
            <wp:simplePos x="0" y="0"/>
            <wp:positionH relativeFrom="column">
              <wp:posOffset>4800600</wp:posOffset>
            </wp:positionH>
            <wp:positionV relativeFrom="paragraph">
              <wp:posOffset>57150</wp:posOffset>
            </wp:positionV>
            <wp:extent cx="466725" cy="4667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579B9E1E" wp14:editId="080DBFCA">
            <wp:simplePos x="0" y="0"/>
            <wp:positionH relativeFrom="column">
              <wp:posOffset>4019550</wp:posOffset>
            </wp:positionH>
            <wp:positionV relativeFrom="paragraph">
              <wp:posOffset>57150</wp:posOffset>
            </wp:positionV>
            <wp:extent cx="466725" cy="4667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badge_MILKRUN_cmyk_high-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5A" w:rsidRDefault="0061665A"/>
    <w:p w:rsidR="00084939" w:rsidRDefault="00B95FC7"/>
    <w:sectPr w:rsidR="00084939" w:rsidSect="002E5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2"/>
    <w:rsid w:val="000732D9"/>
    <w:rsid w:val="001E4B09"/>
    <w:rsid w:val="002E4F6B"/>
    <w:rsid w:val="002E53D2"/>
    <w:rsid w:val="0030110B"/>
    <w:rsid w:val="005E2B2C"/>
    <w:rsid w:val="0061665A"/>
    <w:rsid w:val="00833325"/>
    <w:rsid w:val="00854035"/>
    <w:rsid w:val="008557DA"/>
    <w:rsid w:val="009B433F"/>
    <w:rsid w:val="00B95FC7"/>
    <w:rsid w:val="00BC28D1"/>
    <w:rsid w:val="00C652E7"/>
    <w:rsid w:val="00DE78EA"/>
    <w:rsid w:val="00E065FE"/>
    <w:rsid w:val="00E40F51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BCD7-0957-4EE3-90C8-DFF087A6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B79505546A498EB3883BB624F3F4" ma:contentTypeVersion="2" ma:contentTypeDescription="Create a new document." ma:contentTypeScope="" ma:versionID="b5ad1576cd0410e2807b89632321ae35">
  <xsd:schema xmlns:xsd="http://www.w3.org/2001/XMLSchema" xmlns:xs="http://www.w3.org/2001/XMLSchema" xmlns:p="http://schemas.microsoft.com/office/2006/metadata/properties" xmlns:ns2="f1ed33a2-66d0-4fc4-b5af-372fce82a949" xmlns:ns3="3787dc82-bb54-4665-ad59-77a442224bae" targetNamespace="http://schemas.microsoft.com/office/2006/metadata/properties" ma:root="true" ma:fieldsID="77d07d4616575d31cd9fd380326830f0" ns2:_="" ns3:_="">
    <xsd:import namespace="f1ed33a2-66d0-4fc4-b5af-372fce82a949"/>
    <xsd:import namespace="3787dc82-bb54-4665-ad59-77a442224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33a2-66d0-4fc4-b5af-372fce82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BDE6-921B-4E0A-86C5-CEB0D177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33a2-66d0-4fc4-b5af-372fce82a949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E99F0-0B4C-4780-B68C-67594C7C1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74C21-932B-4D8D-B0EB-11A6B9F95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1DE457-0165-4D51-9E36-D715F3C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Saranya Ulaganathan</cp:lastModifiedBy>
  <cp:revision>3</cp:revision>
  <cp:lastPrinted>2014-09-07T13:30:00Z</cp:lastPrinted>
  <dcterms:created xsi:type="dcterms:W3CDTF">2015-06-09T15:49:00Z</dcterms:created>
  <dcterms:modified xsi:type="dcterms:W3CDTF">2015-06-09T16:05:00Z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0x0101000A9CB79505546A498EB3883BB624F3F4</vt:lpwstr>
  </property>
</Properties>
</file>