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17FA5" w14:textId="7BB75349" w:rsidR="00045D5C" w:rsidRPr="00041CB8" w:rsidRDefault="006B0FA6" w:rsidP="00BB7AF3">
      <w:pPr>
        <w:rPr>
          <w:rFonts w:ascii="Arial" w:hAnsi="Arial" w:cs="Arial"/>
          <w:lang w:eastAsia="en-GB"/>
        </w:rPr>
      </w:pPr>
      <w:r w:rsidRPr="00041CB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B2DD52" wp14:editId="125E9629">
            <wp:simplePos x="0" y="0"/>
            <wp:positionH relativeFrom="column">
              <wp:posOffset>1364010</wp:posOffset>
            </wp:positionH>
            <wp:positionV relativeFrom="paragraph">
              <wp:posOffset>147</wp:posOffset>
            </wp:positionV>
            <wp:extent cx="3359150" cy="942340"/>
            <wp:effectExtent l="0" t="0" r="0" b="0"/>
            <wp:wrapTight wrapText="bothSides">
              <wp:wrapPolygon edited="0">
                <wp:start x="0" y="0"/>
                <wp:lineTo x="0" y="20960"/>
                <wp:lineTo x="21437" y="20960"/>
                <wp:lineTo x="214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A81CF" w14:textId="31FE16A4" w:rsidR="00322AD2" w:rsidRPr="00041CB8" w:rsidRDefault="00322AD2" w:rsidP="00BB7AF3">
      <w:pPr>
        <w:rPr>
          <w:rFonts w:ascii="Arial" w:hAnsi="Arial" w:cs="Arial"/>
        </w:rPr>
      </w:pPr>
    </w:p>
    <w:p w14:paraId="0F42A3C4" w14:textId="77777777" w:rsidR="00322AD2" w:rsidRPr="00041CB8" w:rsidRDefault="2127DFB1" w:rsidP="00BB7AF3">
      <w:pPr>
        <w:rPr>
          <w:rFonts w:ascii="Arial" w:hAnsi="Arial" w:cs="Arial"/>
        </w:rPr>
      </w:pPr>
      <w:r w:rsidRPr="00041CB8">
        <w:rPr>
          <w:rFonts w:ascii="Arial" w:hAnsi="Arial" w:cs="Arial"/>
        </w:rPr>
        <w:t xml:space="preserve">  </w:t>
      </w:r>
    </w:p>
    <w:p w14:paraId="66CEDA26" w14:textId="77777777" w:rsidR="006B0FA6" w:rsidRDefault="2127DFB1" w:rsidP="00BB7AF3">
      <w:pPr>
        <w:pStyle w:val="Heading1"/>
        <w:rPr>
          <w:rFonts w:ascii="Arial" w:eastAsia="Calibri" w:hAnsi="Arial"/>
          <w:bCs/>
          <w:sz w:val="28"/>
          <w:szCs w:val="28"/>
        </w:rPr>
      </w:pPr>
      <w:r w:rsidRPr="00041CB8">
        <w:rPr>
          <w:rFonts w:ascii="Arial" w:eastAsia="Calibri" w:hAnsi="Arial"/>
          <w:bCs/>
          <w:sz w:val="28"/>
          <w:szCs w:val="28"/>
        </w:rPr>
        <w:t xml:space="preserve"> </w:t>
      </w:r>
    </w:p>
    <w:p w14:paraId="4A434D8E" w14:textId="77777777" w:rsidR="006B0FA6" w:rsidRDefault="006B0FA6" w:rsidP="00BB7AF3">
      <w:pPr>
        <w:pStyle w:val="Heading1"/>
        <w:rPr>
          <w:rFonts w:ascii="Arial" w:eastAsia="Calibri" w:hAnsi="Arial"/>
          <w:bCs/>
          <w:sz w:val="28"/>
          <w:szCs w:val="28"/>
        </w:rPr>
      </w:pPr>
    </w:p>
    <w:p w14:paraId="7C3E750E" w14:textId="77777777" w:rsidR="006B0FA6" w:rsidRDefault="006B0FA6" w:rsidP="00BB7AF3">
      <w:pPr>
        <w:pStyle w:val="Heading1"/>
        <w:rPr>
          <w:rFonts w:ascii="Arial" w:eastAsia="Calibri" w:hAnsi="Arial"/>
          <w:bCs/>
          <w:sz w:val="28"/>
          <w:szCs w:val="28"/>
        </w:rPr>
      </w:pPr>
    </w:p>
    <w:p w14:paraId="0A914736" w14:textId="031D96D8" w:rsidR="2127DFB1" w:rsidRPr="00041CB8" w:rsidRDefault="2127DFB1" w:rsidP="006B0FA6">
      <w:pPr>
        <w:pStyle w:val="Heading1"/>
        <w:jc w:val="center"/>
        <w:rPr>
          <w:rFonts w:ascii="Arial" w:hAnsi="Arial"/>
        </w:rPr>
      </w:pPr>
      <w:r w:rsidRPr="00041CB8">
        <w:rPr>
          <w:rFonts w:ascii="Arial" w:eastAsia="Calibri" w:hAnsi="Arial"/>
          <w:bCs/>
          <w:sz w:val="28"/>
          <w:szCs w:val="28"/>
        </w:rPr>
        <w:t>Reporting a Concern Form</w:t>
      </w:r>
    </w:p>
    <w:p w14:paraId="0D0B361A" w14:textId="2CC52066" w:rsidR="2127DFB1" w:rsidRPr="00041CB8" w:rsidRDefault="2127DFB1" w:rsidP="006B0FA6">
      <w:pPr>
        <w:spacing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041CB8">
        <w:rPr>
          <w:rFonts w:ascii="Arial" w:eastAsia="Calibri" w:hAnsi="Arial" w:cs="Arial"/>
          <w:b/>
          <w:bCs/>
          <w:sz w:val="28"/>
          <w:szCs w:val="28"/>
        </w:rPr>
        <w:t>for use by BfN Staff and</w:t>
      </w:r>
      <w:r w:rsidR="006B0FA6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041CB8">
        <w:rPr>
          <w:rFonts w:ascii="Arial" w:eastAsia="Calibri" w:hAnsi="Arial" w:cs="Arial"/>
          <w:b/>
          <w:bCs/>
          <w:sz w:val="28"/>
          <w:szCs w:val="28"/>
        </w:rPr>
        <w:t>Volunteers at BfN groups/activities</w:t>
      </w:r>
    </w:p>
    <w:p w14:paraId="02274550" w14:textId="77777777" w:rsidR="0C05A10E" w:rsidRPr="00041CB8" w:rsidRDefault="0C05A10E" w:rsidP="00BB7AF3">
      <w:pPr>
        <w:rPr>
          <w:rFonts w:ascii="Arial" w:hAnsi="Arial" w:cs="Arial"/>
        </w:rPr>
      </w:pPr>
    </w:p>
    <w:p w14:paraId="48806F7E" w14:textId="77777777" w:rsidR="00322AD2" w:rsidRPr="00041CB8" w:rsidRDefault="00322AD2" w:rsidP="00BB7AF3">
      <w:pPr>
        <w:rPr>
          <w:rFonts w:ascii="Arial" w:hAnsi="Arial" w:cs="Arial"/>
        </w:rPr>
      </w:pPr>
      <w:r w:rsidRPr="00041CB8">
        <w:rPr>
          <w:rFonts w:ascii="Arial" w:hAnsi="Arial" w:cs="Arial"/>
          <w:b/>
          <w:color w:val="6E3B76"/>
          <w:sz w:val="40"/>
          <w:u w:val="single"/>
        </w:rPr>
        <w:t>Reporting Concerns About a Child</w:t>
      </w:r>
      <w:r w:rsidR="00416F06" w:rsidRPr="00041CB8">
        <w:rPr>
          <w:rFonts w:ascii="Arial" w:hAnsi="Arial" w:cs="Arial"/>
          <w:b/>
          <w:color w:val="6E3B76"/>
          <w:sz w:val="40"/>
          <w:u w:val="single"/>
        </w:rPr>
        <w:t>/Vulnerable Adult</w:t>
      </w:r>
    </w:p>
    <w:p w14:paraId="02421B5B" w14:textId="77777777" w:rsidR="00322AD2" w:rsidRPr="00041CB8" w:rsidRDefault="00322AD2" w:rsidP="00BB7AF3">
      <w:pPr>
        <w:ind w:left="720"/>
        <w:rPr>
          <w:rFonts w:ascii="Arial" w:hAnsi="Arial" w:cs="Arial"/>
        </w:rPr>
      </w:pPr>
    </w:p>
    <w:p w14:paraId="3D2018B9" w14:textId="77777777" w:rsidR="00322AD2" w:rsidRPr="00041CB8" w:rsidRDefault="00A54DA0" w:rsidP="002847D0">
      <w:pPr>
        <w:rPr>
          <w:rFonts w:ascii="Arial" w:hAnsi="Arial" w:cs="Arial"/>
        </w:rPr>
      </w:pPr>
      <w:r w:rsidRPr="00041CB8">
        <w:rPr>
          <w:rFonts w:ascii="Arial" w:hAnsi="Arial" w:cs="Arial"/>
        </w:rPr>
        <w:t>You must</w:t>
      </w:r>
      <w:r w:rsidR="00322AD2" w:rsidRPr="00041CB8">
        <w:rPr>
          <w:rFonts w:ascii="Arial" w:hAnsi="Arial" w:cs="Arial"/>
        </w:rPr>
        <w:t xml:space="preserve"> rais</w:t>
      </w:r>
      <w:r w:rsidRPr="00041CB8">
        <w:rPr>
          <w:rFonts w:ascii="Arial" w:hAnsi="Arial" w:cs="Arial"/>
        </w:rPr>
        <w:t>e</w:t>
      </w:r>
      <w:r w:rsidR="00322AD2" w:rsidRPr="00041CB8">
        <w:rPr>
          <w:rFonts w:ascii="Arial" w:hAnsi="Arial" w:cs="Arial"/>
        </w:rPr>
        <w:t xml:space="preserve"> </w:t>
      </w:r>
      <w:r w:rsidR="0099229C" w:rsidRPr="00041CB8">
        <w:rPr>
          <w:rFonts w:ascii="Arial" w:hAnsi="Arial" w:cs="Arial"/>
        </w:rPr>
        <w:t xml:space="preserve">and </w:t>
      </w:r>
      <w:r w:rsidR="00322AD2" w:rsidRPr="00041CB8">
        <w:rPr>
          <w:rFonts w:ascii="Arial" w:hAnsi="Arial" w:cs="Arial"/>
        </w:rPr>
        <w:t>discus</w:t>
      </w:r>
      <w:r w:rsidR="0099229C" w:rsidRPr="00041CB8">
        <w:rPr>
          <w:rFonts w:ascii="Arial" w:hAnsi="Arial" w:cs="Arial"/>
        </w:rPr>
        <w:t>s</w:t>
      </w:r>
      <w:r w:rsidR="00322AD2" w:rsidRPr="00041CB8">
        <w:rPr>
          <w:rFonts w:ascii="Arial" w:hAnsi="Arial" w:cs="Arial"/>
        </w:rPr>
        <w:t xml:space="preserve"> your concerns, without delay, </w:t>
      </w:r>
      <w:r w:rsidRPr="00041CB8">
        <w:rPr>
          <w:rFonts w:ascii="Arial" w:hAnsi="Arial" w:cs="Arial"/>
        </w:rPr>
        <w:t xml:space="preserve">with </w:t>
      </w:r>
      <w:r w:rsidR="00322AD2" w:rsidRPr="00041CB8">
        <w:rPr>
          <w:rFonts w:ascii="Arial" w:hAnsi="Arial" w:cs="Arial"/>
        </w:rPr>
        <w:t xml:space="preserve">a BfN </w:t>
      </w:r>
      <w:r w:rsidR="00B84F5A" w:rsidRPr="00041CB8">
        <w:rPr>
          <w:rFonts w:ascii="Arial" w:hAnsi="Arial" w:cs="Arial"/>
        </w:rPr>
        <w:t>Supervisor</w:t>
      </w:r>
      <w:r w:rsidR="00322AD2" w:rsidRPr="00041CB8">
        <w:rPr>
          <w:rFonts w:ascii="Arial" w:hAnsi="Arial" w:cs="Arial"/>
        </w:rPr>
        <w:t xml:space="preserve"> or Project Co-ordinator or Line Manager </w:t>
      </w:r>
    </w:p>
    <w:p w14:paraId="13614090" w14:textId="77777777" w:rsidR="00322AD2" w:rsidRPr="00041CB8" w:rsidRDefault="00322AD2" w:rsidP="00BB7AF3">
      <w:pPr>
        <w:ind w:left="720"/>
        <w:rPr>
          <w:rFonts w:ascii="Arial" w:hAnsi="Arial" w:cs="Arial"/>
        </w:rPr>
      </w:pPr>
    </w:p>
    <w:p w14:paraId="14F68625" w14:textId="77777777" w:rsidR="00416F06" w:rsidRPr="00041CB8" w:rsidRDefault="00416F06" w:rsidP="002847D0">
      <w:pPr>
        <w:pStyle w:val="Header"/>
        <w:tabs>
          <w:tab w:val="center" w:pos="170"/>
        </w:tabs>
        <w:spacing w:line="360" w:lineRule="auto"/>
        <w:rPr>
          <w:rFonts w:ascii="Arial" w:hAnsi="Arial" w:cs="Arial"/>
          <w:b/>
          <w:sz w:val="26"/>
          <w:szCs w:val="28"/>
          <w:lang w:val="en-US"/>
        </w:rPr>
      </w:pPr>
      <w:r w:rsidRPr="00041CB8">
        <w:rPr>
          <w:rFonts w:ascii="Arial" w:hAnsi="Arial" w:cs="Arial"/>
          <w:b/>
          <w:sz w:val="26"/>
          <w:szCs w:val="28"/>
          <w:lang w:val="en-US"/>
        </w:rPr>
        <w:t xml:space="preserve">If you are unable to discuss your concerns locally, and you think the concern is urgent and someone is in immediate danger, do not delay – call 999, or your local safeguarding </w:t>
      </w:r>
      <w:r w:rsidR="005A4397" w:rsidRPr="00041CB8">
        <w:rPr>
          <w:rFonts w:ascii="Arial" w:hAnsi="Arial" w:cs="Arial"/>
          <w:b/>
          <w:sz w:val="26"/>
          <w:szCs w:val="28"/>
          <w:lang w:val="en-US"/>
        </w:rPr>
        <w:t xml:space="preserve">teams </w:t>
      </w:r>
      <w:r w:rsidRPr="00041CB8">
        <w:rPr>
          <w:rFonts w:ascii="Arial" w:hAnsi="Arial" w:cs="Arial"/>
          <w:b/>
          <w:sz w:val="26"/>
          <w:szCs w:val="28"/>
          <w:lang w:val="en-US"/>
        </w:rPr>
        <w:t>(</w:t>
      </w:r>
      <w:r w:rsidR="005A4397" w:rsidRPr="00041CB8">
        <w:rPr>
          <w:rFonts w:ascii="Arial" w:hAnsi="Arial" w:cs="Arial"/>
          <w:b/>
          <w:sz w:val="26"/>
          <w:szCs w:val="28"/>
          <w:lang w:val="en-US"/>
        </w:rPr>
        <w:t>Safeguarding Children Partnership</w:t>
      </w:r>
      <w:r w:rsidRPr="00041CB8">
        <w:rPr>
          <w:rFonts w:ascii="Arial" w:hAnsi="Arial" w:cs="Arial"/>
          <w:b/>
          <w:sz w:val="26"/>
          <w:szCs w:val="28"/>
          <w:lang w:val="en-US"/>
        </w:rPr>
        <w:t>/</w:t>
      </w:r>
      <w:r w:rsidR="005A4397" w:rsidRPr="00041CB8">
        <w:rPr>
          <w:rFonts w:ascii="Arial" w:hAnsi="Arial" w:cs="Arial"/>
          <w:b/>
          <w:sz w:val="26"/>
          <w:szCs w:val="28"/>
          <w:lang w:val="en-US"/>
        </w:rPr>
        <w:t>Adult Safeguarding Board</w:t>
      </w:r>
      <w:r w:rsidRPr="00041CB8">
        <w:rPr>
          <w:rFonts w:ascii="Arial" w:hAnsi="Arial" w:cs="Arial"/>
          <w:b/>
          <w:sz w:val="26"/>
          <w:szCs w:val="28"/>
          <w:lang w:val="en-US"/>
        </w:rPr>
        <w:t>).</w:t>
      </w:r>
    </w:p>
    <w:p w14:paraId="5084E4E6" w14:textId="77777777" w:rsidR="00322AD2" w:rsidRPr="00041CB8" w:rsidRDefault="00322AD2" w:rsidP="00BB7AF3">
      <w:pPr>
        <w:ind w:left="720"/>
        <w:rPr>
          <w:rFonts w:ascii="Arial" w:hAnsi="Arial" w:cs="Arial"/>
          <w:color w:val="000000"/>
          <w:lang w:val="en-US" w:eastAsia="ja-JP"/>
        </w:rPr>
      </w:pPr>
    </w:p>
    <w:p w14:paraId="154E32E2" w14:textId="77777777" w:rsidR="00322AD2" w:rsidRPr="00041CB8" w:rsidRDefault="00322AD2" w:rsidP="002847D0">
      <w:pPr>
        <w:rPr>
          <w:rFonts w:ascii="Arial" w:hAnsi="Arial" w:cs="Arial"/>
        </w:rPr>
      </w:pPr>
      <w:r w:rsidRPr="00041CB8">
        <w:rPr>
          <w:rFonts w:ascii="Arial" w:hAnsi="Arial" w:cs="Arial"/>
          <w:b/>
        </w:rPr>
        <w:t>DO NOT INVESTIGATE</w:t>
      </w:r>
      <w:r w:rsidRPr="00041CB8">
        <w:rPr>
          <w:rFonts w:ascii="Arial" w:hAnsi="Arial" w:cs="Arial"/>
        </w:rPr>
        <w:t xml:space="preserve"> the situation yourself, but you </w:t>
      </w:r>
      <w:r w:rsidRPr="00041CB8">
        <w:rPr>
          <w:rFonts w:ascii="Arial" w:hAnsi="Arial" w:cs="Arial"/>
          <w:b/>
        </w:rPr>
        <w:t>DO</w:t>
      </w:r>
      <w:r w:rsidRPr="00041CB8">
        <w:rPr>
          <w:rFonts w:ascii="Arial" w:hAnsi="Arial" w:cs="Arial"/>
        </w:rPr>
        <w:t xml:space="preserve"> have a duty to report the facts and seek advice.</w:t>
      </w:r>
    </w:p>
    <w:p w14:paraId="7402CE15" w14:textId="77777777" w:rsidR="00322AD2" w:rsidRPr="00041CB8" w:rsidRDefault="00322AD2" w:rsidP="002847D0">
      <w:pPr>
        <w:rPr>
          <w:rFonts w:ascii="Arial" w:hAnsi="Arial" w:cs="Arial"/>
          <w:b/>
          <w:i/>
        </w:rPr>
      </w:pPr>
    </w:p>
    <w:p w14:paraId="2DD24326" w14:textId="77777777" w:rsidR="000D0AA1" w:rsidRPr="00041CB8" w:rsidRDefault="00322AD2" w:rsidP="002847D0">
      <w:pPr>
        <w:rPr>
          <w:rFonts w:ascii="Arial" w:hAnsi="Arial" w:cs="Arial"/>
        </w:rPr>
      </w:pPr>
      <w:r w:rsidRPr="00041CB8">
        <w:rPr>
          <w:rFonts w:ascii="Arial" w:hAnsi="Arial" w:cs="Arial"/>
        </w:rPr>
        <w:t xml:space="preserve">If you still have a concern after consulting with the above, please follow and complete this form below </w:t>
      </w:r>
      <w:r w:rsidR="00A54DA0" w:rsidRPr="00041CB8">
        <w:rPr>
          <w:rFonts w:ascii="Arial" w:hAnsi="Arial" w:cs="Arial"/>
        </w:rPr>
        <w:t xml:space="preserve">with as much information as you have, </w:t>
      </w:r>
      <w:r w:rsidR="000D0AA1" w:rsidRPr="00041CB8">
        <w:rPr>
          <w:rFonts w:ascii="Arial" w:hAnsi="Arial" w:cs="Arial"/>
        </w:rPr>
        <w:t xml:space="preserve">use this form to record every conversation relating to the concern - </w:t>
      </w:r>
      <w:r w:rsidR="00A54DA0" w:rsidRPr="00041CB8">
        <w:rPr>
          <w:rFonts w:ascii="Arial" w:hAnsi="Arial" w:cs="Arial"/>
        </w:rPr>
        <w:t xml:space="preserve">do not delay in sending this form if you don’t have all the information. </w:t>
      </w:r>
    </w:p>
    <w:p w14:paraId="7666C771" w14:textId="77777777" w:rsidR="00322AD2" w:rsidRPr="00041CB8" w:rsidRDefault="000D0AA1" w:rsidP="002847D0">
      <w:pPr>
        <w:rPr>
          <w:rFonts w:ascii="Arial" w:hAnsi="Arial" w:cs="Arial"/>
          <w:b/>
        </w:rPr>
      </w:pPr>
      <w:r w:rsidRPr="00041CB8">
        <w:rPr>
          <w:rFonts w:ascii="Arial" w:hAnsi="Arial" w:cs="Arial"/>
          <w:b/>
        </w:rPr>
        <w:t>E</w:t>
      </w:r>
      <w:r w:rsidR="00322AD2" w:rsidRPr="00041CB8">
        <w:rPr>
          <w:rFonts w:ascii="Arial" w:hAnsi="Arial" w:cs="Arial"/>
          <w:b/>
        </w:rPr>
        <w:t xml:space="preserve">mail </w:t>
      </w:r>
      <w:r w:rsidR="00A54DA0" w:rsidRPr="00041CB8">
        <w:rPr>
          <w:rFonts w:ascii="Arial" w:hAnsi="Arial" w:cs="Arial"/>
          <w:b/>
        </w:rPr>
        <w:t xml:space="preserve">the </w:t>
      </w:r>
      <w:r w:rsidR="0046284A" w:rsidRPr="00041CB8">
        <w:rPr>
          <w:rFonts w:ascii="Arial" w:hAnsi="Arial" w:cs="Arial"/>
          <w:b/>
        </w:rPr>
        <w:t xml:space="preserve">final </w:t>
      </w:r>
      <w:r w:rsidR="00A54DA0" w:rsidRPr="00041CB8">
        <w:rPr>
          <w:rFonts w:ascii="Arial" w:hAnsi="Arial" w:cs="Arial"/>
          <w:b/>
        </w:rPr>
        <w:t xml:space="preserve">completed form </w:t>
      </w:r>
      <w:r w:rsidR="00322AD2" w:rsidRPr="00041CB8">
        <w:rPr>
          <w:rFonts w:ascii="Arial" w:hAnsi="Arial" w:cs="Arial"/>
          <w:b/>
        </w:rPr>
        <w:t xml:space="preserve">to </w:t>
      </w:r>
      <w:r w:rsidR="004E4C65" w:rsidRPr="00041CB8">
        <w:rPr>
          <w:rFonts w:ascii="Arial" w:hAnsi="Arial" w:cs="Arial"/>
          <w:b/>
        </w:rPr>
        <w:t xml:space="preserve">BfN safeguarding leads (who are also </w:t>
      </w:r>
      <w:r w:rsidR="00B84F5A" w:rsidRPr="00041CB8">
        <w:rPr>
          <w:rFonts w:ascii="Arial" w:hAnsi="Arial" w:cs="Arial"/>
          <w:b/>
        </w:rPr>
        <w:t>Programme Manager</w:t>
      </w:r>
      <w:r w:rsidR="004E4C65" w:rsidRPr="00041CB8">
        <w:rPr>
          <w:rFonts w:ascii="Arial" w:hAnsi="Arial" w:cs="Arial"/>
          <w:b/>
        </w:rPr>
        <w:t xml:space="preserve">s) - </w:t>
      </w:r>
      <w:r w:rsidR="0043557A">
        <w:rPr>
          <w:rFonts w:ascii="Arial" w:hAnsi="Arial" w:cs="Arial"/>
          <w:b/>
        </w:rPr>
        <w:t>safeguarding</w:t>
      </w:r>
      <w:r w:rsidR="0099229C" w:rsidRPr="00041CB8">
        <w:rPr>
          <w:rFonts w:ascii="Arial" w:hAnsi="Arial" w:cs="Arial"/>
          <w:b/>
        </w:rPr>
        <w:t>@breastfeedingnetwork.org.uk</w:t>
      </w:r>
    </w:p>
    <w:p w14:paraId="5FFE348F" w14:textId="77777777" w:rsidR="00322AD2" w:rsidRPr="00041CB8" w:rsidRDefault="00322AD2" w:rsidP="002847D0">
      <w:pPr>
        <w:rPr>
          <w:rFonts w:ascii="Arial" w:hAnsi="Arial" w:cs="Arial"/>
        </w:rPr>
      </w:pPr>
    </w:p>
    <w:p w14:paraId="36332B31" w14:textId="77777777" w:rsidR="00322AD2" w:rsidRPr="00041CB8" w:rsidRDefault="00804595" w:rsidP="002847D0">
      <w:pPr>
        <w:rPr>
          <w:rFonts w:ascii="Arial" w:hAnsi="Arial" w:cs="Arial"/>
        </w:rPr>
      </w:pPr>
      <w:r w:rsidRPr="00041CB8">
        <w:rPr>
          <w:rFonts w:ascii="Arial" w:hAnsi="Arial" w:cs="Arial"/>
        </w:rPr>
        <w:t>R</w:t>
      </w:r>
      <w:r w:rsidR="00322AD2" w:rsidRPr="00041CB8">
        <w:rPr>
          <w:rFonts w:ascii="Arial" w:hAnsi="Arial" w:cs="Arial"/>
        </w:rPr>
        <w:t xml:space="preserve">efer to BfN’s </w:t>
      </w:r>
      <w:r w:rsidR="000D0AA1" w:rsidRPr="00041CB8">
        <w:rPr>
          <w:rFonts w:ascii="Arial" w:hAnsi="Arial" w:cs="Arial"/>
        </w:rPr>
        <w:t xml:space="preserve">full </w:t>
      </w:r>
      <w:r w:rsidR="00322AD2" w:rsidRPr="00041CB8">
        <w:rPr>
          <w:rFonts w:ascii="Arial" w:hAnsi="Arial" w:cs="Arial"/>
        </w:rPr>
        <w:t xml:space="preserve">safeguarding policy </w:t>
      </w:r>
      <w:r w:rsidR="000D0AA1" w:rsidRPr="00041CB8">
        <w:rPr>
          <w:rFonts w:ascii="Arial" w:hAnsi="Arial" w:cs="Arial"/>
        </w:rPr>
        <w:t>when completing this form.</w:t>
      </w:r>
    </w:p>
    <w:p w14:paraId="640CB716" w14:textId="77777777" w:rsidR="00416F06" w:rsidRPr="00041CB8" w:rsidRDefault="00416F06" w:rsidP="00BB7AF3">
      <w:pPr>
        <w:rPr>
          <w:rFonts w:ascii="Arial" w:hAnsi="Arial" w:cs="Arial"/>
        </w:rPr>
      </w:pPr>
    </w:p>
    <w:tbl>
      <w:tblPr>
        <w:tblW w:w="99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472"/>
        <w:gridCol w:w="3268"/>
      </w:tblGrid>
      <w:tr w:rsidR="00804595" w:rsidRPr="00041CB8" w14:paraId="69B26DBC" w14:textId="77777777" w:rsidTr="6084A5BD">
        <w:tc>
          <w:tcPr>
            <w:tcW w:w="9956" w:type="dxa"/>
            <w:gridSpan w:val="3"/>
            <w:shd w:val="clear" w:color="auto" w:fill="auto"/>
          </w:tcPr>
          <w:p w14:paraId="547E64EC" w14:textId="77777777" w:rsidR="003F5C87" w:rsidRPr="00041CB8" w:rsidRDefault="003F5C87" w:rsidP="12718E0B">
            <w:pPr>
              <w:rPr>
                <w:rFonts w:ascii="Arial" w:eastAsia="Calibri" w:hAnsi="Arial" w:cs="Arial"/>
                <w:b/>
                <w:bCs/>
              </w:rPr>
            </w:pPr>
            <w:r w:rsidRPr="6C0B7FD2">
              <w:rPr>
                <w:rFonts w:ascii="Arial" w:eastAsia="Calibri" w:hAnsi="Arial" w:cs="Arial"/>
                <w:b/>
                <w:bCs/>
              </w:rPr>
              <w:t>F</w:t>
            </w:r>
            <w:r w:rsidR="2D382487" w:rsidRPr="6C0B7FD2">
              <w:rPr>
                <w:rFonts w:ascii="Arial" w:eastAsia="Calibri" w:hAnsi="Arial" w:cs="Arial"/>
                <w:b/>
                <w:bCs/>
              </w:rPr>
              <w:t xml:space="preserve">irst name and </w:t>
            </w:r>
            <w:proofErr w:type="gramStart"/>
            <w:r w:rsidR="2D382487" w:rsidRPr="6C0B7FD2">
              <w:rPr>
                <w:rFonts w:ascii="Arial" w:eastAsia="Calibri" w:hAnsi="Arial" w:cs="Arial"/>
                <w:b/>
                <w:bCs/>
              </w:rPr>
              <w:t xml:space="preserve">surname </w:t>
            </w:r>
            <w:r w:rsidRPr="6C0B7FD2">
              <w:rPr>
                <w:rFonts w:ascii="Arial" w:eastAsia="Calibri" w:hAnsi="Arial" w:cs="Arial"/>
                <w:b/>
                <w:bCs/>
              </w:rPr>
              <w:t xml:space="preserve"> and</w:t>
            </w:r>
            <w:proofErr w:type="gramEnd"/>
            <w:r w:rsidRPr="6C0B7FD2">
              <w:rPr>
                <w:rFonts w:ascii="Arial" w:eastAsia="Calibri" w:hAnsi="Arial" w:cs="Arial"/>
                <w:b/>
                <w:bCs/>
              </w:rPr>
              <w:t xml:space="preserve"> dates of birth of caller and child (This will be needed for any safeguarding follow up </w:t>
            </w:r>
            <w:proofErr w:type="gramStart"/>
            <w:r w:rsidRPr="6C0B7FD2">
              <w:rPr>
                <w:rFonts w:ascii="Arial" w:eastAsia="Calibri" w:hAnsi="Arial" w:cs="Arial"/>
                <w:b/>
                <w:bCs/>
              </w:rPr>
              <w:t>and also</w:t>
            </w:r>
            <w:proofErr w:type="gramEnd"/>
            <w:r w:rsidRPr="6C0B7FD2">
              <w:rPr>
                <w:rFonts w:ascii="Arial" w:eastAsia="Calibri" w:hAnsi="Arial" w:cs="Arial"/>
                <w:b/>
                <w:bCs/>
              </w:rPr>
              <w:t xml:space="preserve"> allows us to spot any issues involving the same individuals)</w:t>
            </w:r>
            <w:r w:rsidR="1DEE2896" w:rsidRPr="6C0B7FD2">
              <w:rPr>
                <w:rFonts w:ascii="Arial" w:eastAsia="Calibri" w:hAnsi="Arial" w:cs="Arial"/>
                <w:b/>
                <w:bCs/>
              </w:rPr>
              <w:t xml:space="preserve"> - If available</w:t>
            </w:r>
          </w:p>
          <w:p w14:paraId="0FF299AA" w14:textId="77777777" w:rsidR="00804595" w:rsidRDefault="00804595" w:rsidP="003F5C87">
            <w:pPr>
              <w:rPr>
                <w:rFonts w:ascii="Arial" w:hAnsi="Arial" w:cs="Arial"/>
              </w:rPr>
            </w:pPr>
          </w:p>
          <w:p w14:paraId="68FDBFC2" w14:textId="77777777" w:rsidR="003F5C87" w:rsidRPr="00041CB8" w:rsidRDefault="003F5C87" w:rsidP="003F5C87">
            <w:pPr>
              <w:rPr>
                <w:rFonts w:ascii="Arial" w:hAnsi="Arial" w:cs="Arial"/>
              </w:rPr>
            </w:pPr>
          </w:p>
        </w:tc>
      </w:tr>
      <w:tr w:rsidR="00804595" w:rsidRPr="00041CB8" w14:paraId="27FEB331" w14:textId="77777777" w:rsidTr="6084A5BD">
        <w:tc>
          <w:tcPr>
            <w:tcW w:w="3216" w:type="dxa"/>
            <w:shd w:val="clear" w:color="auto" w:fill="auto"/>
          </w:tcPr>
          <w:p w14:paraId="7D28B397" w14:textId="77777777" w:rsidR="00804595" w:rsidRPr="00041CB8" w:rsidRDefault="084578A8" w:rsidP="6C0B7FD2">
            <w:pPr>
              <w:rPr>
                <w:rFonts w:ascii="Arial" w:hAnsi="Arial" w:cs="Arial"/>
                <w:b/>
                <w:bCs/>
              </w:rPr>
            </w:pPr>
            <w:r w:rsidRPr="6C0B7FD2">
              <w:rPr>
                <w:rFonts w:ascii="Arial" w:hAnsi="Arial" w:cs="Arial"/>
                <w:b/>
                <w:bCs/>
              </w:rPr>
              <w:t>Name of the person completing this form</w:t>
            </w:r>
            <w:r w:rsidR="00804595" w:rsidRPr="6C0B7FD2">
              <w:rPr>
                <w:rFonts w:ascii="Arial" w:hAnsi="Arial" w:cs="Arial"/>
                <w:b/>
                <w:bCs/>
              </w:rPr>
              <w:t>:</w:t>
            </w:r>
          </w:p>
          <w:p w14:paraId="1D7E9015" w14:textId="77777777" w:rsidR="00804595" w:rsidRPr="00041CB8" w:rsidRDefault="00804595" w:rsidP="00BB7AF3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shd w:val="clear" w:color="auto" w:fill="auto"/>
          </w:tcPr>
          <w:p w14:paraId="1B6A4295" w14:textId="77777777" w:rsidR="00804595" w:rsidRPr="00041CB8" w:rsidRDefault="6B30BF5A" w:rsidP="6C0B7FD2">
            <w:pPr>
              <w:rPr>
                <w:rFonts w:ascii="Arial" w:hAnsi="Arial" w:cs="Arial"/>
                <w:b/>
                <w:bCs/>
              </w:rPr>
            </w:pPr>
            <w:r w:rsidRPr="6C0B7FD2">
              <w:rPr>
                <w:rFonts w:ascii="Arial" w:hAnsi="Arial" w:cs="Arial"/>
                <w:b/>
                <w:bCs/>
              </w:rPr>
              <w:t xml:space="preserve">Contact phone number and email: </w:t>
            </w:r>
          </w:p>
          <w:p w14:paraId="56891682" w14:textId="77777777" w:rsidR="00804595" w:rsidRPr="00041CB8" w:rsidRDefault="00804595" w:rsidP="6C0B7F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8" w:type="dxa"/>
            <w:shd w:val="clear" w:color="auto" w:fill="auto"/>
          </w:tcPr>
          <w:p w14:paraId="643164E6" w14:textId="77777777" w:rsidR="00804595" w:rsidRPr="00041CB8" w:rsidRDefault="2218EEDA" w:rsidP="6C0B7FD2">
            <w:pPr>
              <w:rPr>
                <w:rFonts w:ascii="Arial" w:hAnsi="Arial" w:cs="Arial"/>
                <w:b/>
                <w:bCs/>
              </w:rPr>
            </w:pPr>
            <w:r w:rsidRPr="6C0B7FD2">
              <w:rPr>
                <w:rFonts w:ascii="Arial" w:hAnsi="Arial" w:cs="Arial"/>
                <w:b/>
                <w:bCs/>
              </w:rPr>
              <w:t>Locatio</w:t>
            </w:r>
            <w:r w:rsidR="3DBAFAA4" w:rsidRPr="6C0B7FD2">
              <w:rPr>
                <w:rFonts w:ascii="Arial" w:hAnsi="Arial" w:cs="Arial"/>
                <w:b/>
                <w:bCs/>
              </w:rPr>
              <w:t>n</w:t>
            </w:r>
            <w:r w:rsidRPr="6C0B7FD2">
              <w:rPr>
                <w:rFonts w:ascii="Arial" w:hAnsi="Arial" w:cs="Arial"/>
                <w:b/>
                <w:bCs/>
              </w:rPr>
              <w:t xml:space="preserve">, </w:t>
            </w:r>
            <w:r w:rsidR="6D13430A" w:rsidRPr="6C0B7FD2">
              <w:rPr>
                <w:rFonts w:ascii="Arial" w:hAnsi="Arial" w:cs="Arial"/>
                <w:b/>
                <w:bCs/>
              </w:rPr>
              <w:t>d</w:t>
            </w:r>
            <w:r w:rsidR="00804595" w:rsidRPr="6C0B7FD2">
              <w:rPr>
                <w:rFonts w:ascii="Arial" w:hAnsi="Arial" w:cs="Arial"/>
                <w:b/>
                <w:bCs/>
              </w:rPr>
              <w:t>ate and time of concern raised:</w:t>
            </w:r>
          </w:p>
          <w:p w14:paraId="55F8A611" w14:textId="77777777" w:rsidR="00804595" w:rsidRPr="00041CB8" w:rsidRDefault="00804595" w:rsidP="00BB7AF3">
            <w:pPr>
              <w:rPr>
                <w:rFonts w:ascii="Arial" w:hAnsi="Arial" w:cs="Arial"/>
              </w:rPr>
            </w:pPr>
          </w:p>
          <w:p w14:paraId="3F07C433" w14:textId="77777777" w:rsidR="00804595" w:rsidRPr="00041CB8" w:rsidRDefault="00804595" w:rsidP="00BB7AF3">
            <w:pPr>
              <w:rPr>
                <w:rFonts w:ascii="Arial" w:hAnsi="Arial" w:cs="Arial"/>
              </w:rPr>
            </w:pPr>
          </w:p>
        </w:tc>
      </w:tr>
      <w:tr w:rsidR="6C0B7FD2" w14:paraId="256FDDDF" w14:textId="77777777" w:rsidTr="00C60F0A">
        <w:trPr>
          <w:trHeight w:val="30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D3065" w14:textId="77777777" w:rsidR="2E0ECEF3" w:rsidRDefault="26076B4B" w:rsidP="6084A5BD">
            <w:pPr>
              <w:rPr>
                <w:rFonts w:ascii="Arial" w:hAnsi="Arial" w:cs="Arial"/>
                <w:b/>
                <w:bCs/>
              </w:rPr>
            </w:pPr>
            <w:r w:rsidRPr="6084A5BD">
              <w:rPr>
                <w:rFonts w:ascii="Arial" w:hAnsi="Arial" w:cs="Arial"/>
                <w:b/>
                <w:bCs/>
              </w:rPr>
              <w:t>Name of the person who had initial contact with the person the concern is relating to: (if different than above)</w:t>
            </w:r>
          </w:p>
          <w:p w14:paraId="6DA68B79" w14:textId="77777777" w:rsidR="2E0ECEF3" w:rsidRDefault="2E0ECEF3" w:rsidP="6C0B7F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199AB" w14:textId="77777777" w:rsidR="2E0ECEF3" w:rsidRDefault="2E0ECEF3" w:rsidP="6C0B7FD2">
            <w:pPr>
              <w:rPr>
                <w:rFonts w:ascii="Arial" w:hAnsi="Arial" w:cs="Arial"/>
                <w:b/>
                <w:bCs/>
              </w:rPr>
            </w:pPr>
            <w:r w:rsidRPr="6C0B7FD2">
              <w:rPr>
                <w:rFonts w:ascii="Arial" w:hAnsi="Arial" w:cs="Arial"/>
                <w:b/>
                <w:bCs/>
              </w:rPr>
              <w:t>Contact phone number and email: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10093" w14:textId="77777777" w:rsidR="2E0ECEF3" w:rsidRDefault="2E0ECEF3" w:rsidP="6C0B7FD2">
            <w:pPr>
              <w:rPr>
                <w:rFonts w:ascii="Arial" w:hAnsi="Arial" w:cs="Arial"/>
                <w:b/>
                <w:bCs/>
              </w:rPr>
            </w:pPr>
            <w:r w:rsidRPr="6C0B7FD2">
              <w:rPr>
                <w:rFonts w:ascii="Arial" w:hAnsi="Arial" w:cs="Arial"/>
                <w:b/>
                <w:bCs/>
              </w:rPr>
              <w:t>Brief detail of the type of peer support/location etc:</w:t>
            </w:r>
          </w:p>
        </w:tc>
      </w:tr>
      <w:tr w:rsidR="004E4C65" w:rsidRPr="00041CB8" w14:paraId="2A6B37BC" w14:textId="77777777" w:rsidTr="6084A5BD">
        <w:tc>
          <w:tcPr>
            <w:tcW w:w="3216" w:type="dxa"/>
            <w:shd w:val="clear" w:color="auto" w:fill="auto"/>
          </w:tcPr>
          <w:p w14:paraId="4F9F7F04" w14:textId="77777777" w:rsidR="004E4C65" w:rsidRPr="00041CB8" w:rsidRDefault="004E4C65" w:rsidP="0EAE8641">
            <w:pPr>
              <w:rPr>
                <w:rFonts w:ascii="Arial" w:hAnsi="Arial" w:cs="Arial"/>
                <w:b/>
                <w:bCs/>
              </w:rPr>
            </w:pPr>
            <w:r w:rsidRPr="0EAE8641">
              <w:rPr>
                <w:rFonts w:ascii="Arial" w:hAnsi="Arial" w:cs="Arial"/>
                <w:b/>
                <w:bCs/>
              </w:rPr>
              <w:t xml:space="preserve">Your BfN </w:t>
            </w:r>
            <w:r w:rsidR="00B84F5A" w:rsidRPr="0EAE8641">
              <w:rPr>
                <w:rFonts w:ascii="Arial" w:hAnsi="Arial" w:cs="Arial"/>
                <w:b/>
                <w:bCs/>
              </w:rPr>
              <w:t>Supervisor</w:t>
            </w:r>
            <w:r w:rsidRPr="0EAE8641">
              <w:rPr>
                <w:rFonts w:ascii="Arial" w:hAnsi="Arial" w:cs="Arial"/>
                <w:b/>
                <w:bCs/>
              </w:rPr>
              <w:t xml:space="preserve"> /coordinator/line manager/</w:t>
            </w:r>
            <w:proofErr w:type="gramStart"/>
            <w:r w:rsidRPr="0EAE8641">
              <w:rPr>
                <w:rFonts w:ascii="Arial" w:hAnsi="Arial" w:cs="Arial"/>
                <w:b/>
                <w:bCs/>
              </w:rPr>
              <w:t>/</w:t>
            </w:r>
            <w:r w:rsidR="00D66312" w:rsidRPr="0EAE8641">
              <w:rPr>
                <w:rFonts w:ascii="Arial" w:hAnsi="Arial" w:cs="Arial"/>
                <w:b/>
                <w:bCs/>
              </w:rPr>
              <w:t xml:space="preserve"> </w:t>
            </w:r>
            <w:r w:rsidRPr="0EAE8641">
              <w:rPr>
                <w:rFonts w:ascii="Arial" w:hAnsi="Arial" w:cs="Arial"/>
                <w:b/>
                <w:bCs/>
              </w:rPr>
              <w:t>:</w:t>
            </w:r>
            <w:proofErr w:type="gramEnd"/>
          </w:p>
          <w:p w14:paraId="34D88F7A" w14:textId="77777777" w:rsidR="00045D5C" w:rsidRPr="00041CB8" w:rsidRDefault="00045D5C" w:rsidP="00BB7AF3">
            <w:pPr>
              <w:rPr>
                <w:rFonts w:ascii="Arial" w:hAnsi="Arial" w:cs="Arial"/>
              </w:rPr>
            </w:pPr>
          </w:p>
          <w:p w14:paraId="7304F8AF" w14:textId="77777777" w:rsidR="00045D5C" w:rsidRPr="00041CB8" w:rsidRDefault="00045D5C" w:rsidP="00BB7AF3">
            <w:pPr>
              <w:rPr>
                <w:rFonts w:ascii="Arial" w:hAnsi="Arial" w:cs="Arial"/>
              </w:rPr>
            </w:pPr>
          </w:p>
        </w:tc>
        <w:tc>
          <w:tcPr>
            <w:tcW w:w="6740" w:type="dxa"/>
            <w:gridSpan w:val="2"/>
            <w:shd w:val="clear" w:color="auto" w:fill="auto"/>
          </w:tcPr>
          <w:p w14:paraId="20C548B6" w14:textId="77777777" w:rsidR="004E4C65" w:rsidRPr="00041CB8" w:rsidRDefault="004E4C6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 xml:space="preserve">Date and time of concern raised with BfN </w:t>
            </w:r>
          </w:p>
          <w:p w14:paraId="4B8340C3" w14:textId="77777777" w:rsidR="004E4C65" w:rsidRPr="00041CB8" w:rsidRDefault="004E4C65" w:rsidP="00BB7AF3">
            <w:pPr>
              <w:rPr>
                <w:rFonts w:ascii="Arial" w:hAnsi="Arial" w:cs="Arial"/>
              </w:rPr>
            </w:pPr>
          </w:p>
          <w:p w14:paraId="05586018" w14:textId="77777777" w:rsidR="004E4C65" w:rsidRPr="00041CB8" w:rsidRDefault="004E4C65" w:rsidP="00BB7AF3">
            <w:pPr>
              <w:rPr>
                <w:rFonts w:ascii="Arial" w:hAnsi="Arial" w:cs="Arial"/>
              </w:rPr>
            </w:pPr>
          </w:p>
        </w:tc>
      </w:tr>
      <w:tr w:rsidR="00804595" w:rsidRPr="00041CB8" w14:paraId="2C9FF037" w14:textId="77777777" w:rsidTr="6084A5BD">
        <w:tc>
          <w:tcPr>
            <w:tcW w:w="9956" w:type="dxa"/>
            <w:gridSpan w:val="3"/>
            <w:shd w:val="clear" w:color="auto" w:fill="auto"/>
          </w:tcPr>
          <w:p w14:paraId="6E45F7EB" w14:textId="77777777" w:rsidR="00804595" w:rsidRPr="00041CB8" w:rsidRDefault="00804595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lastRenderedPageBreak/>
              <w:t xml:space="preserve">If you are responding to concerns raised by someone else, </w:t>
            </w:r>
            <w:r w:rsidR="00051759" w:rsidRPr="00041CB8">
              <w:rPr>
                <w:rFonts w:ascii="Arial" w:hAnsi="Arial" w:cs="Arial"/>
              </w:rPr>
              <w:t xml:space="preserve">please describe who </w:t>
            </w:r>
            <w:proofErr w:type="spellStart"/>
            <w:r w:rsidR="00051759" w:rsidRPr="00041CB8">
              <w:rPr>
                <w:rFonts w:ascii="Arial" w:hAnsi="Arial" w:cs="Arial"/>
              </w:rPr>
              <w:t>eg.</w:t>
            </w:r>
            <w:proofErr w:type="spellEnd"/>
            <w:r w:rsidR="00051759" w:rsidRPr="00041CB8">
              <w:rPr>
                <w:rFonts w:ascii="Arial" w:hAnsi="Arial" w:cs="Arial"/>
              </w:rPr>
              <w:t xml:space="preserve"> supervisee/fellow volunteer/staff member and place of concern </w:t>
            </w:r>
            <w:proofErr w:type="spellStart"/>
            <w:r w:rsidR="00051759" w:rsidRPr="00041CB8">
              <w:rPr>
                <w:rFonts w:ascii="Arial" w:hAnsi="Arial" w:cs="Arial"/>
              </w:rPr>
              <w:t>eg</w:t>
            </w:r>
            <w:proofErr w:type="spellEnd"/>
            <w:r w:rsidR="00051759" w:rsidRPr="00041CB8">
              <w:rPr>
                <w:rFonts w:ascii="Arial" w:hAnsi="Arial" w:cs="Arial"/>
              </w:rPr>
              <w:t xml:space="preserve"> phone/group/home visit</w:t>
            </w:r>
          </w:p>
          <w:p w14:paraId="0D44DD4C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14:paraId="25EA67E1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</w:tc>
      </w:tr>
      <w:tr w:rsidR="00F403C4" w:rsidRPr="00041CB8" w14:paraId="3FF4E11E" w14:textId="77777777" w:rsidTr="6084A5BD">
        <w:tc>
          <w:tcPr>
            <w:tcW w:w="9956" w:type="dxa"/>
            <w:gridSpan w:val="3"/>
            <w:shd w:val="clear" w:color="auto" w:fill="auto"/>
          </w:tcPr>
          <w:p w14:paraId="0ECF40C8" w14:textId="77777777" w:rsidR="00F403C4" w:rsidRPr="00041CB8" w:rsidRDefault="00F403C4" w:rsidP="00BB7AF3">
            <w:pPr>
              <w:rPr>
                <w:rFonts w:ascii="Arial" w:hAnsi="Arial" w:cs="Arial"/>
                <w:b/>
              </w:rPr>
            </w:pPr>
          </w:p>
        </w:tc>
      </w:tr>
      <w:tr w:rsidR="00804595" w:rsidRPr="00041CB8" w14:paraId="7EE71D3B" w14:textId="77777777" w:rsidTr="6084A5BD">
        <w:tc>
          <w:tcPr>
            <w:tcW w:w="9956" w:type="dxa"/>
            <w:gridSpan w:val="3"/>
            <w:shd w:val="clear" w:color="auto" w:fill="auto"/>
          </w:tcPr>
          <w:p w14:paraId="306D1909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 xml:space="preserve">Please provide details (without names) of the incident or concerns you have, </w:t>
            </w:r>
            <w:r w:rsidRPr="00041CB8">
              <w:rPr>
                <w:rFonts w:ascii="Arial" w:hAnsi="Arial" w:cs="Arial"/>
              </w:rPr>
              <w:t xml:space="preserve">including times, dates, description of any injuries, whether information is first hand or the accounts of others, </w:t>
            </w:r>
            <w:r w:rsidR="00051759" w:rsidRPr="00041CB8">
              <w:rPr>
                <w:rFonts w:ascii="Arial" w:hAnsi="Arial" w:cs="Arial"/>
              </w:rPr>
              <w:t xml:space="preserve">was anyone else present that witnessed the incident or shared concerns, </w:t>
            </w:r>
            <w:r w:rsidRPr="00041CB8">
              <w:rPr>
                <w:rFonts w:ascii="Arial" w:hAnsi="Arial" w:cs="Arial"/>
              </w:rPr>
              <w:t xml:space="preserve">including any other relevant details – keep notes </w:t>
            </w:r>
            <w:proofErr w:type="gramStart"/>
            <w:r w:rsidRPr="00041CB8">
              <w:rPr>
                <w:rFonts w:ascii="Arial" w:hAnsi="Arial" w:cs="Arial"/>
              </w:rPr>
              <w:t>factual</w:t>
            </w:r>
            <w:r w:rsidR="005B178B" w:rsidRPr="00041CB8">
              <w:rPr>
                <w:rFonts w:ascii="Arial" w:hAnsi="Arial" w:cs="Arial"/>
              </w:rPr>
              <w:t>,:</w:t>
            </w:r>
            <w:proofErr w:type="gramEnd"/>
          </w:p>
          <w:p w14:paraId="64663FA4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14:paraId="41A45A75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14:paraId="592F1936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</w:tc>
      </w:tr>
      <w:tr w:rsidR="00F403C4" w:rsidRPr="00041CB8" w14:paraId="36204AAA" w14:textId="77777777" w:rsidTr="6084A5BD">
        <w:tc>
          <w:tcPr>
            <w:tcW w:w="9956" w:type="dxa"/>
            <w:gridSpan w:val="3"/>
            <w:shd w:val="clear" w:color="auto" w:fill="auto"/>
          </w:tcPr>
          <w:p w14:paraId="035960DD" w14:textId="77777777" w:rsidR="00F403C4" w:rsidRPr="00041CB8" w:rsidRDefault="00051759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Remember c</w:t>
            </w:r>
            <w:r w:rsidR="00F403C4" w:rsidRPr="00041CB8">
              <w:rPr>
                <w:rFonts w:ascii="Arial" w:hAnsi="Arial" w:cs="Arial"/>
              </w:rPr>
              <w:t xml:space="preserve">oncerns should be discussed with the family </w:t>
            </w:r>
            <w:r w:rsidR="00F403C4" w:rsidRPr="00041CB8">
              <w:rPr>
                <w:rFonts w:ascii="Arial" w:hAnsi="Arial" w:cs="Arial"/>
                <w:b/>
              </w:rPr>
              <w:t>unless</w:t>
            </w:r>
            <w:r w:rsidR="00F403C4" w:rsidRPr="00041CB8">
              <w:rPr>
                <w:rFonts w:ascii="Arial" w:hAnsi="Arial" w:cs="Arial"/>
              </w:rPr>
              <w:t>:</w:t>
            </w:r>
          </w:p>
          <w:p w14:paraId="16E5BEA7" w14:textId="77777777" w:rsidR="00F403C4" w:rsidRPr="00041CB8" w:rsidRDefault="00F403C4" w:rsidP="001E298B">
            <w:pPr>
              <w:numPr>
                <w:ilvl w:val="3"/>
                <w:numId w:val="21"/>
              </w:numPr>
              <w:suppressAutoHyphens w:val="0"/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the view is that a family member might be responsible for abusing the child</w:t>
            </w:r>
          </w:p>
          <w:p w14:paraId="06CFC145" w14:textId="77777777" w:rsidR="00F403C4" w:rsidRPr="00041CB8" w:rsidRDefault="00F403C4" w:rsidP="001E298B">
            <w:pPr>
              <w:numPr>
                <w:ilvl w:val="3"/>
                <w:numId w:val="21"/>
              </w:numPr>
              <w:suppressAutoHyphens w:val="0"/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someone may be put in danger by the parents being informed</w:t>
            </w:r>
          </w:p>
          <w:p w14:paraId="6B363B2C" w14:textId="77777777" w:rsidR="00F403C4" w:rsidRPr="00041CB8" w:rsidRDefault="00F403C4" w:rsidP="001E298B">
            <w:pPr>
              <w:numPr>
                <w:ilvl w:val="3"/>
                <w:numId w:val="21"/>
              </w:numPr>
              <w:suppressAutoHyphens w:val="0"/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Informing the family might interfere with a criminal investigation.</w:t>
            </w:r>
          </w:p>
          <w:p w14:paraId="1A88EF4A" w14:textId="77777777" w:rsidR="00F403C4" w:rsidRPr="00041CB8" w:rsidRDefault="00F403C4" w:rsidP="00BB7AF3">
            <w:pPr>
              <w:rPr>
                <w:rFonts w:ascii="Arial" w:hAnsi="Arial" w:cs="Arial"/>
                <w:b/>
              </w:rPr>
            </w:pPr>
          </w:p>
          <w:p w14:paraId="1250975E" w14:textId="77777777" w:rsidR="00F403C4" w:rsidRPr="00041CB8" w:rsidRDefault="00F403C4" w:rsidP="00BB7AF3">
            <w:pPr>
              <w:rPr>
                <w:rFonts w:ascii="Arial" w:hAnsi="Arial" w:cs="Arial"/>
              </w:rPr>
            </w:pPr>
          </w:p>
          <w:p w14:paraId="38CBAE71" w14:textId="77777777" w:rsidR="00F403C4" w:rsidRPr="00041CB8" w:rsidRDefault="00F403C4" w:rsidP="00BB7AF3">
            <w:pPr>
              <w:rPr>
                <w:rFonts w:ascii="Arial" w:hAnsi="Arial" w:cs="Arial"/>
                <w:b/>
                <w:u w:val="single"/>
              </w:rPr>
            </w:pPr>
            <w:r w:rsidRPr="00041CB8">
              <w:rPr>
                <w:rFonts w:ascii="Arial" w:hAnsi="Arial" w:cs="Arial"/>
                <w:b/>
                <w:u w:val="single"/>
              </w:rPr>
              <w:t>Record/Summary of Discussion with family (date and time)</w:t>
            </w:r>
          </w:p>
          <w:p w14:paraId="78EFEEDA" w14:textId="77777777" w:rsidR="00F403C4" w:rsidRPr="00041CB8" w:rsidRDefault="00F403C4" w:rsidP="00BB7AF3">
            <w:pPr>
              <w:rPr>
                <w:rFonts w:ascii="Arial" w:hAnsi="Arial" w:cs="Arial"/>
                <w:b/>
                <w:u w:val="single"/>
              </w:rPr>
            </w:pPr>
          </w:p>
          <w:p w14:paraId="27AB1E2D" w14:textId="77777777" w:rsidR="00F403C4" w:rsidRPr="00041CB8" w:rsidRDefault="00F403C4" w:rsidP="00BB7AF3">
            <w:pPr>
              <w:rPr>
                <w:rFonts w:ascii="Arial" w:hAnsi="Arial" w:cs="Arial"/>
                <w:b/>
                <w:u w:val="single"/>
              </w:rPr>
            </w:pPr>
          </w:p>
          <w:p w14:paraId="6AB17D49" w14:textId="77777777" w:rsidR="00F403C4" w:rsidRPr="00041CB8" w:rsidRDefault="00F403C4" w:rsidP="00BB7AF3">
            <w:pPr>
              <w:rPr>
                <w:rFonts w:ascii="Arial" w:hAnsi="Arial" w:cs="Arial"/>
                <w:b/>
              </w:rPr>
            </w:pPr>
          </w:p>
        </w:tc>
      </w:tr>
      <w:tr w:rsidR="00804595" w:rsidRPr="00041CB8" w14:paraId="57A65914" w14:textId="77777777" w:rsidTr="6084A5BD">
        <w:tc>
          <w:tcPr>
            <w:tcW w:w="9956" w:type="dxa"/>
            <w:gridSpan w:val="3"/>
            <w:shd w:val="clear" w:color="auto" w:fill="auto"/>
          </w:tcPr>
          <w:p w14:paraId="0FDD19E0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 xml:space="preserve">Record/Summary of discussion with </w:t>
            </w:r>
            <w:r w:rsidR="00B84F5A" w:rsidRPr="00041CB8">
              <w:rPr>
                <w:rFonts w:ascii="Arial" w:hAnsi="Arial" w:cs="Arial"/>
                <w:b/>
              </w:rPr>
              <w:t>Supervisor</w:t>
            </w:r>
            <w:r w:rsidRPr="00041CB8">
              <w:rPr>
                <w:rFonts w:ascii="Arial" w:hAnsi="Arial" w:cs="Arial"/>
                <w:b/>
              </w:rPr>
              <w:t xml:space="preserve"> or Project co-ordinator/line </w:t>
            </w:r>
            <w:r w:rsidR="005B178B" w:rsidRPr="00041CB8">
              <w:rPr>
                <w:rFonts w:ascii="Arial" w:hAnsi="Arial" w:cs="Arial"/>
                <w:b/>
              </w:rPr>
              <w:t>manager or</w:t>
            </w:r>
            <w:r w:rsidR="004E4C65" w:rsidRPr="00041CB8">
              <w:rPr>
                <w:rFonts w:ascii="Arial" w:hAnsi="Arial" w:cs="Arial"/>
                <w:b/>
              </w:rPr>
              <w:t xml:space="preserve"> NBH </w:t>
            </w:r>
            <w:r w:rsidR="00045D5C" w:rsidRPr="00041CB8">
              <w:rPr>
                <w:rFonts w:ascii="Arial" w:hAnsi="Arial" w:cs="Arial"/>
                <w:b/>
              </w:rPr>
              <w:t>Helpline Volunteer Co-ordinator</w:t>
            </w:r>
            <w:r w:rsidR="004E4C65" w:rsidRPr="00041CB8">
              <w:rPr>
                <w:rFonts w:ascii="Arial" w:hAnsi="Arial" w:cs="Arial"/>
                <w:b/>
              </w:rPr>
              <w:t xml:space="preserve"> </w:t>
            </w:r>
            <w:r w:rsidRPr="00041CB8">
              <w:rPr>
                <w:rFonts w:ascii="Arial" w:hAnsi="Arial" w:cs="Arial"/>
                <w:b/>
              </w:rPr>
              <w:t>(record date and time of each discussion):</w:t>
            </w:r>
          </w:p>
          <w:p w14:paraId="3036701B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14:paraId="33778B75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14:paraId="0C2DE491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</w:tc>
      </w:tr>
      <w:tr w:rsidR="00804595" w:rsidRPr="00041CB8" w14:paraId="0299D07C" w14:textId="77777777" w:rsidTr="6084A5BD">
        <w:tc>
          <w:tcPr>
            <w:tcW w:w="9956" w:type="dxa"/>
            <w:gridSpan w:val="3"/>
            <w:shd w:val="clear" w:color="auto" w:fill="auto"/>
          </w:tcPr>
          <w:p w14:paraId="23B43C45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 xml:space="preserve">Record/Summary of discussion with local safeguarding lead </w:t>
            </w:r>
            <w:r w:rsidR="004E4C65" w:rsidRPr="00041CB8">
              <w:rPr>
                <w:rFonts w:ascii="Arial" w:hAnsi="Arial" w:cs="Arial"/>
                <w:b/>
              </w:rPr>
              <w:t xml:space="preserve">where relevant </w:t>
            </w:r>
            <w:r w:rsidRPr="00041CB8">
              <w:rPr>
                <w:rFonts w:ascii="Arial" w:hAnsi="Arial" w:cs="Arial"/>
                <w:b/>
              </w:rPr>
              <w:t>(record date and time of each discussion):</w:t>
            </w:r>
          </w:p>
          <w:p w14:paraId="5478DB09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14:paraId="3B77DC69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14:paraId="004F7074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</w:tc>
      </w:tr>
      <w:tr w:rsidR="005A4397" w:rsidRPr="00041CB8" w14:paraId="652F0E79" w14:textId="77777777" w:rsidTr="6084A5BD">
        <w:tc>
          <w:tcPr>
            <w:tcW w:w="9956" w:type="dxa"/>
            <w:gridSpan w:val="3"/>
            <w:shd w:val="clear" w:color="auto" w:fill="auto"/>
          </w:tcPr>
          <w:p w14:paraId="61DFDD51" w14:textId="77777777" w:rsidR="005A4397" w:rsidRPr="00041CB8" w:rsidRDefault="005A4397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>Record/Summary of discussion with BfN safeguarding lead</w:t>
            </w:r>
            <w:r w:rsidR="004E4C65" w:rsidRPr="00041CB8">
              <w:rPr>
                <w:rFonts w:ascii="Arial" w:hAnsi="Arial" w:cs="Arial"/>
                <w:b/>
              </w:rPr>
              <w:t xml:space="preserve"> (</w:t>
            </w:r>
            <w:r w:rsidR="0043557A">
              <w:rPr>
                <w:rFonts w:ascii="Arial" w:hAnsi="Arial" w:cs="Arial"/>
                <w:b/>
              </w:rPr>
              <w:t>safeguarding</w:t>
            </w:r>
            <w:r w:rsidR="004E4C65" w:rsidRPr="00041CB8">
              <w:rPr>
                <w:rFonts w:ascii="Arial" w:hAnsi="Arial" w:cs="Arial"/>
                <w:b/>
              </w:rPr>
              <w:t>@breastfeedingnetwork.org.uk)</w:t>
            </w:r>
            <w:r w:rsidRPr="00041CB8">
              <w:rPr>
                <w:rFonts w:ascii="Arial" w:hAnsi="Arial" w:cs="Arial"/>
                <w:b/>
              </w:rPr>
              <w:t xml:space="preserve"> (record date and time of each discussion):</w:t>
            </w:r>
          </w:p>
          <w:p w14:paraId="643A6473" w14:textId="77777777" w:rsidR="005A4397" w:rsidRPr="00041CB8" w:rsidRDefault="005A4397" w:rsidP="00BB7AF3">
            <w:pPr>
              <w:rPr>
                <w:rFonts w:ascii="Arial" w:hAnsi="Arial" w:cs="Arial"/>
                <w:b/>
              </w:rPr>
            </w:pPr>
          </w:p>
          <w:p w14:paraId="2F2C693E" w14:textId="77777777" w:rsidR="005A4397" w:rsidRPr="00041CB8" w:rsidRDefault="005A4397" w:rsidP="00BB7AF3">
            <w:pPr>
              <w:rPr>
                <w:rFonts w:ascii="Arial" w:hAnsi="Arial" w:cs="Arial"/>
                <w:b/>
              </w:rPr>
            </w:pPr>
          </w:p>
          <w:p w14:paraId="7293FC4A" w14:textId="77777777" w:rsidR="004E4C65" w:rsidRDefault="004E4C65" w:rsidP="00BB7AF3">
            <w:pPr>
              <w:rPr>
                <w:rFonts w:ascii="Arial" w:hAnsi="Arial" w:cs="Arial"/>
                <w:b/>
              </w:rPr>
            </w:pPr>
          </w:p>
          <w:p w14:paraId="40D93BC7" w14:textId="77777777" w:rsidR="002847D0" w:rsidRDefault="002847D0" w:rsidP="00BB7AF3">
            <w:pPr>
              <w:rPr>
                <w:rFonts w:ascii="Arial" w:hAnsi="Arial" w:cs="Arial"/>
                <w:b/>
              </w:rPr>
            </w:pPr>
          </w:p>
          <w:p w14:paraId="1EA05FE1" w14:textId="77777777" w:rsidR="002847D0" w:rsidRDefault="002847D0" w:rsidP="00BB7AF3">
            <w:pPr>
              <w:rPr>
                <w:rFonts w:ascii="Arial" w:hAnsi="Arial" w:cs="Arial"/>
                <w:b/>
              </w:rPr>
            </w:pPr>
          </w:p>
          <w:p w14:paraId="35CCB885" w14:textId="77777777" w:rsidR="002847D0" w:rsidRDefault="002847D0" w:rsidP="00BB7AF3">
            <w:pPr>
              <w:rPr>
                <w:rFonts w:ascii="Arial" w:hAnsi="Arial" w:cs="Arial"/>
                <w:b/>
              </w:rPr>
            </w:pPr>
          </w:p>
          <w:p w14:paraId="7A5D3170" w14:textId="77777777" w:rsidR="002847D0" w:rsidRDefault="002847D0" w:rsidP="00BB7AF3">
            <w:pPr>
              <w:rPr>
                <w:rFonts w:ascii="Arial" w:hAnsi="Arial" w:cs="Arial"/>
                <w:b/>
              </w:rPr>
            </w:pPr>
          </w:p>
          <w:p w14:paraId="4DB61845" w14:textId="77777777" w:rsidR="002847D0" w:rsidRDefault="002847D0" w:rsidP="00BB7AF3">
            <w:pPr>
              <w:rPr>
                <w:rFonts w:ascii="Arial" w:hAnsi="Arial" w:cs="Arial"/>
                <w:b/>
              </w:rPr>
            </w:pPr>
          </w:p>
          <w:p w14:paraId="55CE44B7" w14:textId="77777777" w:rsidR="002847D0" w:rsidRPr="00041CB8" w:rsidRDefault="002847D0" w:rsidP="00BB7AF3">
            <w:pPr>
              <w:rPr>
                <w:rFonts w:ascii="Arial" w:hAnsi="Arial" w:cs="Arial"/>
                <w:b/>
              </w:rPr>
            </w:pPr>
          </w:p>
        </w:tc>
      </w:tr>
      <w:tr w:rsidR="004E4C65" w:rsidRPr="00041CB8" w14:paraId="723403CD" w14:textId="77777777" w:rsidTr="6084A5BD">
        <w:tc>
          <w:tcPr>
            <w:tcW w:w="9956" w:type="dxa"/>
            <w:gridSpan w:val="3"/>
            <w:shd w:val="clear" w:color="auto" w:fill="F7CAAC" w:themeFill="accent2" w:themeFillTint="66"/>
          </w:tcPr>
          <w:p w14:paraId="594B2AAC" w14:textId="77777777" w:rsidR="000F04E5" w:rsidRPr="00041CB8" w:rsidRDefault="15522535" w:rsidP="275C9269">
            <w:pPr>
              <w:pStyle w:val="Header"/>
              <w:tabs>
                <w:tab w:val="center" w:pos="170"/>
              </w:tabs>
              <w:spacing w:line="360" w:lineRule="auto"/>
              <w:ind w:left="360"/>
              <w:rPr>
                <w:rFonts w:ascii="Arial" w:hAnsi="Arial" w:cs="Arial"/>
                <w:b/>
                <w:bCs/>
                <w:lang w:val="en-US"/>
              </w:rPr>
            </w:pPr>
            <w:r w:rsidRPr="275C9269">
              <w:rPr>
                <w:rFonts w:ascii="Arial" w:hAnsi="Arial" w:cs="Arial"/>
                <w:b/>
                <w:bCs/>
                <w:lang w:val="en-US"/>
              </w:rPr>
              <w:t>If you are unable to discuss your concerns with responsible safeguarding persons locally or within BfN, and you think the concern is urgent and someone is in immediate danger,</w:t>
            </w:r>
            <w:r w:rsidRPr="275C9269">
              <w:rPr>
                <w:rFonts w:ascii="Arial" w:hAnsi="Arial" w:cs="Arial"/>
                <w:lang w:val="en-US"/>
              </w:rPr>
              <w:t xml:space="preserve"> </w:t>
            </w:r>
            <w:r w:rsidRPr="275C9269">
              <w:rPr>
                <w:rFonts w:ascii="Arial" w:hAnsi="Arial" w:cs="Arial"/>
                <w:b/>
                <w:bCs/>
                <w:lang w:val="en-US"/>
              </w:rPr>
              <w:t xml:space="preserve">do not delay – call </w:t>
            </w:r>
            <w:r w:rsidRPr="275C9269">
              <w:rPr>
                <w:rFonts w:ascii="Arial" w:hAnsi="Arial" w:cs="Arial"/>
                <w:b/>
                <w:bCs/>
                <w:color w:val="0070C0"/>
                <w:sz w:val="26"/>
                <w:szCs w:val="26"/>
                <w:lang w:val="en-US"/>
              </w:rPr>
              <w:t>999</w:t>
            </w:r>
            <w:r w:rsidRPr="275C9269">
              <w:rPr>
                <w:rFonts w:ascii="Arial" w:hAnsi="Arial" w:cs="Arial"/>
                <w:b/>
                <w:bCs/>
                <w:lang w:val="en-US"/>
              </w:rPr>
              <w:t xml:space="preserve">, or your local safeguarding </w:t>
            </w:r>
            <w:proofErr w:type="gramStart"/>
            <w:r w:rsidRPr="275C9269">
              <w:rPr>
                <w:rFonts w:ascii="Arial" w:hAnsi="Arial" w:cs="Arial"/>
                <w:b/>
                <w:bCs/>
                <w:lang w:val="en-US"/>
              </w:rPr>
              <w:t>board .</w:t>
            </w:r>
            <w:proofErr w:type="gramEnd"/>
          </w:p>
          <w:p w14:paraId="12DE38C1" w14:textId="313EA1DF" w:rsidR="00045D5C" w:rsidRPr="00041CB8" w:rsidRDefault="000F04E5" w:rsidP="006B0FA6">
            <w:pPr>
              <w:pStyle w:val="Default"/>
              <w:spacing w:line="360" w:lineRule="auto"/>
              <w:rPr>
                <w:b/>
              </w:rPr>
            </w:pPr>
            <w:r w:rsidRPr="00041CB8">
              <w:rPr>
                <w:sz w:val="26"/>
                <w:szCs w:val="28"/>
              </w:rPr>
              <w:t xml:space="preserve">Safeguarding children partnership team/Safeguarding adults Boards/MASH - </w:t>
            </w:r>
            <w:r w:rsidRPr="00041CB8">
              <w:rPr>
                <w:sz w:val="22"/>
              </w:rPr>
              <w:t xml:space="preserve">You should find the contact details on your local authority/council website by searching for safeguarding </w:t>
            </w:r>
            <w:r w:rsidRPr="00041CB8">
              <w:rPr>
                <w:sz w:val="22"/>
              </w:rPr>
              <w:lastRenderedPageBreak/>
              <w:t>or child protectio</w:t>
            </w:r>
            <w:r w:rsidR="006B0FA6">
              <w:rPr>
                <w:sz w:val="22"/>
              </w:rPr>
              <w:t>n</w:t>
            </w:r>
          </w:p>
        </w:tc>
      </w:tr>
      <w:tr w:rsidR="00804595" w:rsidRPr="00041CB8" w14:paraId="526EBD03" w14:textId="77777777" w:rsidTr="6084A5BD">
        <w:tc>
          <w:tcPr>
            <w:tcW w:w="9956" w:type="dxa"/>
            <w:gridSpan w:val="3"/>
            <w:shd w:val="clear" w:color="auto" w:fill="auto"/>
          </w:tcPr>
          <w:p w14:paraId="5082B872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14:paraId="41EAD9B0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14:paraId="69ADFA78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</w:tc>
      </w:tr>
      <w:tr w:rsidR="00804595" w:rsidRPr="00041CB8" w14:paraId="4E8629B6" w14:textId="77777777" w:rsidTr="6084A5BD">
        <w:tc>
          <w:tcPr>
            <w:tcW w:w="9956" w:type="dxa"/>
            <w:gridSpan w:val="3"/>
            <w:shd w:val="clear" w:color="auto" w:fill="auto"/>
          </w:tcPr>
          <w:p w14:paraId="7D55F9BF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>Summary of discussion with L</w:t>
            </w:r>
            <w:r w:rsidR="005A4397" w:rsidRPr="00041CB8">
              <w:rPr>
                <w:rFonts w:ascii="Arial" w:hAnsi="Arial" w:cs="Arial"/>
                <w:b/>
              </w:rPr>
              <w:t xml:space="preserve">ocal </w:t>
            </w:r>
            <w:r w:rsidRPr="00041CB8">
              <w:rPr>
                <w:rFonts w:ascii="Arial" w:hAnsi="Arial" w:cs="Arial"/>
                <w:b/>
              </w:rPr>
              <w:t>S</w:t>
            </w:r>
            <w:r w:rsidR="005A4397" w:rsidRPr="00041CB8">
              <w:rPr>
                <w:rFonts w:ascii="Arial" w:hAnsi="Arial" w:cs="Arial"/>
                <w:b/>
              </w:rPr>
              <w:t>afeguarding Children Partnership</w:t>
            </w:r>
            <w:r w:rsidRPr="00041CB8">
              <w:rPr>
                <w:rFonts w:ascii="Arial" w:hAnsi="Arial" w:cs="Arial"/>
                <w:b/>
              </w:rPr>
              <w:t>/L</w:t>
            </w:r>
            <w:r w:rsidR="005A4397" w:rsidRPr="00041CB8">
              <w:rPr>
                <w:rFonts w:ascii="Arial" w:hAnsi="Arial" w:cs="Arial"/>
                <w:b/>
              </w:rPr>
              <w:t xml:space="preserve">ocal safeguarding adult </w:t>
            </w:r>
            <w:proofErr w:type="spellStart"/>
            <w:r w:rsidR="005A4397" w:rsidRPr="00041CB8">
              <w:rPr>
                <w:rFonts w:ascii="Arial" w:hAnsi="Arial" w:cs="Arial"/>
                <w:b/>
              </w:rPr>
              <w:t>board</w:t>
            </w:r>
            <w:r w:rsidRPr="00041CB8">
              <w:rPr>
                <w:rFonts w:ascii="Arial" w:hAnsi="Arial" w:cs="Arial"/>
                <w:b/>
              </w:rPr>
              <w:t>AB</w:t>
            </w:r>
            <w:proofErr w:type="spellEnd"/>
            <w:r w:rsidRPr="00041CB8">
              <w:rPr>
                <w:rFonts w:ascii="Arial" w:hAnsi="Arial" w:cs="Arial"/>
                <w:b/>
              </w:rPr>
              <w:t>/MASH (if relevant) (record date and time of each discussion):</w:t>
            </w:r>
          </w:p>
          <w:p w14:paraId="665B1689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14:paraId="4F7C733D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  <w:p w14:paraId="745DD375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</w:tc>
      </w:tr>
      <w:tr w:rsidR="00A97039" w:rsidRPr="00041CB8" w14:paraId="68ADEBCD" w14:textId="77777777" w:rsidTr="6084A5BD">
        <w:tc>
          <w:tcPr>
            <w:tcW w:w="9956" w:type="dxa"/>
            <w:gridSpan w:val="3"/>
            <w:shd w:val="clear" w:color="auto" w:fill="auto"/>
          </w:tcPr>
          <w:p w14:paraId="0BFB0EDA" w14:textId="77777777" w:rsidR="00A97039" w:rsidRPr="00041CB8" w:rsidRDefault="00A97039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>Summary of 999 call (record date and time of each discussion):</w:t>
            </w:r>
          </w:p>
          <w:p w14:paraId="39756B9B" w14:textId="77777777" w:rsidR="00A97039" w:rsidRPr="00041CB8" w:rsidRDefault="00A97039" w:rsidP="00BB7AF3">
            <w:pPr>
              <w:rPr>
                <w:rFonts w:ascii="Arial" w:hAnsi="Arial" w:cs="Arial"/>
                <w:b/>
              </w:rPr>
            </w:pPr>
          </w:p>
        </w:tc>
      </w:tr>
      <w:tr w:rsidR="00804595" w:rsidRPr="00041CB8" w14:paraId="3A776806" w14:textId="77777777" w:rsidTr="6084A5BD">
        <w:tc>
          <w:tcPr>
            <w:tcW w:w="9956" w:type="dxa"/>
            <w:gridSpan w:val="3"/>
            <w:shd w:val="clear" w:color="auto" w:fill="auto"/>
          </w:tcPr>
          <w:p w14:paraId="733C1726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 xml:space="preserve">After discussions </w:t>
            </w:r>
            <w:r w:rsidR="00051759" w:rsidRPr="00041CB8">
              <w:rPr>
                <w:rFonts w:ascii="Arial" w:hAnsi="Arial" w:cs="Arial"/>
                <w:b/>
              </w:rPr>
              <w:t xml:space="preserve">with </w:t>
            </w:r>
            <w:r w:rsidRPr="00041CB8">
              <w:rPr>
                <w:rFonts w:ascii="Arial" w:hAnsi="Arial" w:cs="Arial"/>
                <w:b/>
              </w:rPr>
              <w:t xml:space="preserve">the above </w:t>
            </w:r>
            <w:r w:rsidR="00051759" w:rsidRPr="00041CB8">
              <w:rPr>
                <w:rFonts w:ascii="Arial" w:hAnsi="Arial" w:cs="Arial"/>
                <w:b/>
              </w:rPr>
              <w:t xml:space="preserve">is there still </w:t>
            </w:r>
            <w:r w:rsidRPr="00041CB8">
              <w:rPr>
                <w:rFonts w:ascii="Arial" w:hAnsi="Arial" w:cs="Arial"/>
                <w:b/>
              </w:rPr>
              <w:t>child</w:t>
            </w:r>
            <w:r w:rsidR="00051759" w:rsidRPr="00041CB8">
              <w:rPr>
                <w:rFonts w:ascii="Arial" w:hAnsi="Arial" w:cs="Arial"/>
                <w:b/>
              </w:rPr>
              <w:t>/adult</w:t>
            </w:r>
            <w:r w:rsidRPr="00041CB8">
              <w:rPr>
                <w:rFonts w:ascii="Arial" w:hAnsi="Arial" w:cs="Arial"/>
                <w:b/>
              </w:rPr>
              <w:t xml:space="preserve"> </w:t>
            </w:r>
            <w:r w:rsidR="00051759" w:rsidRPr="00041CB8">
              <w:rPr>
                <w:rFonts w:ascii="Arial" w:hAnsi="Arial" w:cs="Arial"/>
                <w:b/>
              </w:rPr>
              <w:t>safeguarding</w:t>
            </w:r>
            <w:r w:rsidRPr="00041CB8">
              <w:rPr>
                <w:rFonts w:ascii="Arial" w:hAnsi="Arial" w:cs="Arial"/>
                <w:b/>
              </w:rPr>
              <w:t xml:space="preserve"> concerns?</w:t>
            </w:r>
          </w:p>
          <w:p w14:paraId="6350FA6C" w14:textId="77777777" w:rsidR="00804595" w:rsidRPr="00041CB8" w:rsidRDefault="00804595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Yes/No (delete as appropriate)</w:t>
            </w:r>
          </w:p>
          <w:p w14:paraId="34A3F78C" w14:textId="77777777" w:rsidR="00804595" w:rsidRPr="00041CB8" w:rsidRDefault="00804595" w:rsidP="00BB7AF3">
            <w:pPr>
              <w:rPr>
                <w:rFonts w:ascii="Arial" w:hAnsi="Arial" w:cs="Arial"/>
              </w:rPr>
            </w:pPr>
          </w:p>
          <w:p w14:paraId="115C886F" w14:textId="77777777" w:rsidR="005A4397" w:rsidRPr="00041CB8" w:rsidRDefault="005A4397" w:rsidP="00BB7AF3">
            <w:pPr>
              <w:rPr>
                <w:rFonts w:ascii="Arial" w:hAnsi="Arial" w:cs="Arial"/>
              </w:rPr>
            </w:pPr>
          </w:p>
          <w:p w14:paraId="25EAC43F" w14:textId="77777777" w:rsidR="00804595" w:rsidRPr="00041CB8" w:rsidRDefault="00804595" w:rsidP="00BB7AF3">
            <w:pPr>
              <w:rPr>
                <w:rFonts w:ascii="Arial" w:hAnsi="Arial" w:cs="Arial"/>
                <w:b/>
              </w:rPr>
            </w:pPr>
          </w:p>
        </w:tc>
      </w:tr>
      <w:tr w:rsidR="00A97039" w:rsidRPr="00041CB8" w14:paraId="6A6FAE8C" w14:textId="77777777" w:rsidTr="6084A5BD">
        <w:tc>
          <w:tcPr>
            <w:tcW w:w="9956" w:type="dxa"/>
            <w:gridSpan w:val="3"/>
            <w:shd w:val="clear" w:color="auto" w:fill="A8D08D" w:themeFill="accent6" w:themeFillTint="99"/>
          </w:tcPr>
          <w:p w14:paraId="11DE7E6E" w14:textId="77777777" w:rsidR="00187390" w:rsidRPr="00041CB8" w:rsidRDefault="00A97039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 xml:space="preserve">Remember safeguarding concerns are rare, it is important to share your concerns with the right people (as listed above) – do not delay in talking to someone </w:t>
            </w:r>
          </w:p>
          <w:p w14:paraId="1FA50A0B" w14:textId="77777777" w:rsidR="00051759" w:rsidRPr="00041CB8" w:rsidRDefault="00A97039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 xml:space="preserve">NB. At this point, </w:t>
            </w:r>
            <w:r w:rsidR="00051759" w:rsidRPr="00041CB8">
              <w:rPr>
                <w:rFonts w:ascii="Arial" w:hAnsi="Arial" w:cs="Arial"/>
              </w:rPr>
              <w:t xml:space="preserve">whether there are still concerns or not, </w:t>
            </w:r>
            <w:r w:rsidRPr="00041CB8">
              <w:rPr>
                <w:rFonts w:ascii="Arial" w:hAnsi="Arial" w:cs="Arial"/>
              </w:rPr>
              <w:t xml:space="preserve">please email </w:t>
            </w:r>
            <w:r w:rsidR="00051759" w:rsidRPr="00041CB8">
              <w:rPr>
                <w:rFonts w:ascii="Arial" w:hAnsi="Arial" w:cs="Arial"/>
              </w:rPr>
              <w:t xml:space="preserve">this form to </w:t>
            </w:r>
            <w:r w:rsidRPr="00041CB8">
              <w:rPr>
                <w:rFonts w:ascii="Arial" w:hAnsi="Arial" w:cs="Arial"/>
              </w:rPr>
              <w:t xml:space="preserve">BfN safeguarding leads if not already done so to: </w:t>
            </w:r>
            <w:hyperlink r:id="rId13" w:history="1">
              <w:r w:rsidR="0043557A">
                <w:rPr>
                  <w:rStyle w:val="Hyperlink"/>
                  <w:rFonts w:ascii="Arial" w:hAnsi="Arial" w:cs="Arial"/>
                </w:rPr>
                <w:t>safeguarding</w:t>
              </w:r>
              <w:r w:rsidR="0043557A" w:rsidRPr="00041CB8">
                <w:rPr>
                  <w:rStyle w:val="Hyperlink"/>
                  <w:rFonts w:ascii="Arial" w:hAnsi="Arial" w:cs="Arial"/>
                </w:rPr>
                <w:t>@breastfeedingnetwork.org.uk</w:t>
              </w:r>
            </w:hyperlink>
            <w:r w:rsidR="00051759" w:rsidRPr="00041CB8">
              <w:rPr>
                <w:rFonts w:ascii="Arial" w:hAnsi="Arial" w:cs="Arial"/>
              </w:rPr>
              <w:t xml:space="preserve">. </w:t>
            </w:r>
          </w:p>
          <w:p w14:paraId="197F17CC" w14:textId="77777777" w:rsidR="00A97039" w:rsidRPr="00041CB8" w:rsidRDefault="00051759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This information will help us to review the policy and develop our safeguarding training.</w:t>
            </w:r>
          </w:p>
          <w:p w14:paraId="3BC0B1BF" w14:textId="77777777" w:rsidR="00A97039" w:rsidRPr="00041CB8" w:rsidRDefault="00A97039" w:rsidP="00BB7AF3">
            <w:pPr>
              <w:rPr>
                <w:rFonts w:ascii="Arial" w:hAnsi="Arial" w:cs="Arial"/>
                <w:b/>
              </w:rPr>
            </w:pPr>
          </w:p>
        </w:tc>
      </w:tr>
      <w:tr w:rsidR="00187390" w:rsidRPr="00041CB8" w14:paraId="554B4CF6" w14:textId="77777777" w:rsidTr="6084A5BD">
        <w:tc>
          <w:tcPr>
            <w:tcW w:w="9956" w:type="dxa"/>
            <w:gridSpan w:val="3"/>
            <w:shd w:val="clear" w:color="auto" w:fill="D9D9D9" w:themeFill="background1" w:themeFillShade="D9"/>
          </w:tcPr>
          <w:p w14:paraId="5988199C" w14:textId="77777777" w:rsidR="00187390" w:rsidRPr="00041CB8" w:rsidRDefault="00187390" w:rsidP="00BB7AF3">
            <w:pPr>
              <w:rPr>
                <w:rFonts w:ascii="Arial" w:hAnsi="Arial" w:cs="Arial"/>
                <w:b/>
              </w:rPr>
            </w:pPr>
            <w:r w:rsidRPr="00041CB8">
              <w:rPr>
                <w:rFonts w:ascii="Arial" w:hAnsi="Arial" w:cs="Arial"/>
                <w:b/>
              </w:rPr>
              <w:t>GREYED OUT S</w:t>
            </w:r>
            <w:r w:rsidR="00051759" w:rsidRPr="00041CB8">
              <w:rPr>
                <w:rFonts w:ascii="Arial" w:hAnsi="Arial" w:cs="Arial"/>
                <w:b/>
              </w:rPr>
              <w:t xml:space="preserve">ECTIONS </w:t>
            </w:r>
            <w:r w:rsidRPr="00041CB8">
              <w:rPr>
                <w:rFonts w:ascii="Arial" w:hAnsi="Arial" w:cs="Arial"/>
                <w:b/>
              </w:rPr>
              <w:t xml:space="preserve">BELOW ARE TO BE COMPLETED TOGETHER WITH YOUR </w:t>
            </w:r>
            <w:r w:rsidR="00B84F5A" w:rsidRPr="00041CB8">
              <w:rPr>
                <w:rFonts w:ascii="Arial" w:hAnsi="Arial" w:cs="Arial"/>
                <w:b/>
              </w:rPr>
              <w:t>SUPERVISOR</w:t>
            </w:r>
            <w:r w:rsidRPr="00041CB8">
              <w:rPr>
                <w:rFonts w:ascii="Arial" w:hAnsi="Arial" w:cs="Arial"/>
                <w:b/>
              </w:rPr>
              <w:t xml:space="preserve"> / COORDINATOR/</w:t>
            </w:r>
            <w:r w:rsidR="00D66312" w:rsidRPr="00041CB8">
              <w:rPr>
                <w:rFonts w:ascii="Arial" w:hAnsi="Arial" w:cs="Arial"/>
                <w:b/>
              </w:rPr>
              <w:t xml:space="preserve"> HELPLINE VOLUNTEER COORDINATOR</w:t>
            </w:r>
            <w:r w:rsidRPr="00041CB8">
              <w:rPr>
                <w:rFonts w:ascii="Arial" w:hAnsi="Arial" w:cs="Arial"/>
                <w:b/>
              </w:rPr>
              <w:t>/BFN SAFEGUARDING LEAD</w:t>
            </w:r>
          </w:p>
        </w:tc>
      </w:tr>
      <w:tr w:rsidR="00F403C4" w:rsidRPr="00041CB8" w14:paraId="2851531A" w14:textId="77777777" w:rsidTr="6084A5BD">
        <w:tc>
          <w:tcPr>
            <w:tcW w:w="9956" w:type="dxa"/>
            <w:gridSpan w:val="3"/>
            <w:shd w:val="clear" w:color="auto" w:fill="D9D9D9" w:themeFill="background1" w:themeFillShade="D9"/>
          </w:tcPr>
          <w:p w14:paraId="44D46AA9" w14:textId="77777777"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Are you aware of any previous incidents or concerns relating to this child/adult and of any current risk management plan/support plan? If so, please provide details:</w:t>
            </w:r>
          </w:p>
          <w:p w14:paraId="240CA173" w14:textId="77777777" w:rsidR="00F403C4" w:rsidRPr="00041CB8" w:rsidRDefault="00F403C4" w:rsidP="00BB7AF3">
            <w:pPr>
              <w:rPr>
                <w:rFonts w:ascii="Arial" w:hAnsi="Arial" w:cs="Arial"/>
                <w:b/>
              </w:rPr>
            </w:pPr>
          </w:p>
          <w:p w14:paraId="139A7A45" w14:textId="77777777" w:rsidR="00F403C4" w:rsidRPr="00041CB8" w:rsidRDefault="00F403C4" w:rsidP="00BB7AF3">
            <w:pPr>
              <w:rPr>
                <w:rFonts w:ascii="Arial" w:hAnsi="Arial" w:cs="Arial"/>
                <w:b/>
              </w:rPr>
            </w:pPr>
          </w:p>
        </w:tc>
      </w:tr>
      <w:tr w:rsidR="00F403C4" w:rsidRPr="00041CB8" w14:paraId="6BBAD9D5" w14:textId="77777777" w:rsidTr="6084A5BD">
        <w:tc>
          <w:tcPr>
            <w:tcW w:w="9956" w:type="dxa"/>
            <w:gridSpan w:val="3"/>
            <w:shd w:val="clear" w:color="auto" w:fill="D9D9D9" w:themeFill="background1" w:themeFillShade="D9"/>
          </w:tcPr>
          <w:p w14:paraId="52EDE276" w14:textId="77777777"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Have you informed the statutory child protection authorities (highlight your answer)?</w:t>
            </w:r>
          </w:p>
          <w:p w14:paraId="0B15B6CA" w14:textId="77777777" w:rsidR="00F403C4" w:rsidRPr="00041CB8" w:rsidRDefault="00F403C4" w:rsidP="00BB7AF3">
            <w:pPr>
              <w:rPr>
                <w:rFonts w:ascii="Arial" w:hAnsi="Arial" w:cs="Arial"/>
                <w:b/>
              </w:rPr>
            </w:pPr>
          </w:p>
          <w:p w14:paraId="5B1228C4" w14:textId="77777777"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  <w:b/>
              </w:rPr>
              <w:t>Police</w:t>
            </w:r>
            <w:r w:rsidRPr="00041CB8">
              <w:rPr>
                <w:rFonts w:ascii="Arial" w:hAnsi="Arial" w:cs="Arial"/>
              </w:rPr>
              <w:t>:                                                 Yes/No        Date and time:</w:t>
            </w:r>
          </w:p>
          <w:p w14:paraId="62B2C8AF" w14:textId="77777777" w:rsidR="00F403C4" w:rsidRPr="00041CB8" w:rsidRDefault="00F403C4" w:rsidP="00BB7AF3">
            <w:pPr>
              <w:rPr>
                <w:rFonts w:ascii="Arial" w:hAnsi="Arial" w:cs="Arial"/>
              </w:rPr>
            </w:pPr>
          </w:p>
          <w:p w14:paraId="7FC9C779" w14:textId="77777777"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 xml:space="preserve">Name and phone number of </w:t>
            </w:r>
            <w:proofErr w:type="gramStart"/>
            <w:r w:rsidRPr="00041CB8">
              <w:rPr>
                <w:rFonts w:ascii="Arial" w:hAnsi="Arial" w:cs="Arial"/>
              </w:rPr>
              <w:t>person</w:t>
            </w:r>
            <w:proofErr w:type="gramEnd"/>
            <w:r w:rsidRPr="00041CB8">
              <w:rPr>
                <w:rFonts w:ascii="Arial" w:hAnsi="Arial" w:cs="Arial"/>
              </w:rPr>
              <w:t xml:space="preserve"> spoken to:</w:t>
            </w:r>
          </w:p>
          <w:p w14:paraId="7AF66E5B" w14:textId="77777777" w:rsidR="00F403C4" w:rsidRPr="00041CB8" w:rsidRDefault="00F403C4" w:rsidP="00BB7AF3">
            <w:pPr>
              <w:rPr>
                <w:rFonts w:ascii="Arial" w:hAnsi="Arial" w:cs="Arial"/>
              </w:rPr>
            </w:pPr>
          </w:p>
          <w:p w14:paraId="5AF48D92" w14:textId="77777777"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  <w:b/>
              </w:rPr>
              <w:t>Local authority safeguarding children/adult safeguarding contact</w:t>
            </w:r>
            <w:r w:rsidRPr="00041CB8">
              <w:rPr>
                <w:rFonts w:ascii="Arial" w:hAnsi="Arial" w:cs="Arial"/>
              </w:rPr>
              <w:t xml:space="preserve">:   </w:t>
            </w:r>
          </w:p>
          <w:p w14:paraId="72E80542" w14:textId="77777777"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Yes/No      Date and time:</w:t>
            </w:r>
          </w:p>
          <w:p w14:paraId="4A1EB268" w14:textId="77777777" w:rsidR="00F403C4" w:rsidRPr="00041CB8" w:rsidRDefault="00F403C4" w:rsidP="00BB7AF3">
            <w:pPr>
              <w:rPr>
                <w:rFonts w:ascii="Arial" w:hAnsi="Arial" w:cs="Arial"/>
              </w:rPr>
            </w:pPr>
          </w:p>
          <w:p w14:paraId="16AF1C52" w14:textId="77777777" w:rsidR="00F403C4" w:rsidRPr="00041CB8" w:rsidRDefault="00F403C4" w:rsidP="00BB7AF3">
            <w:pPr>
              <w:rPr>
                <w:rFonts w:ascii="Arial" w:hAnsi="Arial" w:cs="Arial"/>
              </w:rPr>
            </w:pPr>
          </w:p>
          <w:p w14:paraId="56DE35C7" w14:textId="77777777"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 xml:space="preserve">Name and phone number of </w:t>
            </w:r>
            <w:proofErr w:type="gramStart"/>
            <w:r w:rsidRPr="00041CB8">
              <w:rPr>
                <w:rFonts w:ascii="Arial" w:hAnsi="Arial" w:cs="Arial"/>
              </w:rPr>
              <w:t>person</w:t>
            </w:r>
            <w:proofErr w:type="gramEnd"/>
            <w:r w:rsidRPr="00041CB8">
              <w:rPr>
                <w:rFonts w:ascii="Arial" w:hAnsi="Arial" w:cs="Arial"/>
              </w:rPr>
              <w:t xml:space="preserve"> spoken to:</w:t>
            </w:r>
          </w:p>
          <w:p w14:paraId="25C1F1C8" w14:textId="77777777" w:rsidR="00F403C4" w:rsidRPr="00041CB8" w:rsidRDefault="00F403C4" w:rsidP="00BB7AF3">
            <w:pPr>
              <w:rPr>
                <w:rFonts w:ascii="Arial" w:hAnsi="Arial" w:cs="Arial"/>
              </w:rPr>
            </w:pPr>
          </w:p>
          <w:p w14:paraId="1C653B02" w14:textId="77777777"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Action agreed with authorities:</w:t>
            </w:r>
          </w:p>
          <w:p w14:paraId="72957BCA" w14:textId="77777777" w:rsidR="00F403C4" w:rsidRPr="00041CB8" w:rsidRDefault="00F403C4" w:rsidP="00BB7AF3">
            <w:pPr>
              <w:rPr>
                <w:rFonts w:ascii="Arial" w:hAnsi="Arial" w:cs="Arial"/>
                <w:b/>
              </w:rPr>
            </w:pPr>
          </w:p>
        </w:tc>
      </w:tr>
      <w:tr w:rsidR="00F403C4" w:rsidRPr="00041CB8" w14:paraId="6D7777BB" w14:textId="77777777" w:rsidTr="6084A5BD">
        <w:tc>
          <w:tcPr>
            <w:tcW w:w="9956" w:type="dxa"/>
            <w:gridSpan w:val="3"/>
            <w:shd w:val="clear" w:color="auto" w:fill="D9D9D9" w:themeFill="background1" w:themeFillShade="D9"/>
          </w:tcPr>
          <w:p w14:paraId="7A43BE7B" w14:textId="77777777" w:rsidR="00F403C4" w:rsidRPr="00041CB8" w:rsidRDefault="00F403C4" w:rsidP="00BB7AF3">
            <w:pPr>
              <w:rPr>
                <w:rFonts w:ascii="Arial" w:hAnsi="Arial" w:cs="Arial"/>
              </w:rPr>
            </w:pPr>
          </w:p>
          <w:p w14:paraId="13EF6980" w14:textId="77777777"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What has happened since referring to statutory agency(</w:t>
            </w:r>
            <w:proofErr w:type="spellStart"/>
            <w:r w:rsidRPr="00041CB8">
              <w:rPr>
                <w:rFonts w:ascii="Arial" w:hAnsi="Arial" w:cs="Arial"/>
              </w:rPr>
              <w:t>ies</w:t>
            </w:r>
            <w:proofErr w:type="spellEnd"/>
            <w:r w:rsidRPr="00041CB8">
              <w:rPr>
                <w:rFonts w:ascii="Arial" w:hAnsi="Arial" w:cs="Arial"/>
              </w:rPr>
              <w:t>)? Include the date and nature of feedback from referral, outcome and relevant dates:</w:t>
            </w:r>
          </w:p>
          <w:p w14:paraId="62AF0DDE" w14:textId="77777777" w:rsidR="00F403C4" w:rsidRPr="00041CB8" w:rsidRDefault="00F403C4" w:rsidP="00BB7AF3">
            <w:pPr>
              <w:rPr>
                <w:rFonts w:ascii="Arial" w:hAnsi="Arial" w:cs="Arial"/>
              </w:rPr>
            </w:pPr>
          </w:p>
          <w:p w14:paraId="70B3EA97" w14:textId="77777777" w:rsidR="00F403C4" w:rsidRPr="00041CB8" w:rsidRDefault="00F403C4" w:rsidP="00BB7AF3">
            <w:pPr>
              <w:rPr>
                <w:rFonts w:ascii="Arial" w:hAnsi="Arial" w:cs="Arial"/>
              </w:rPr>
            </w:pPr>
          </w:p>
          <w:p w14:paraId="413BA71B" w14:textId="77777777" w:rsidR="00045D5C" w:rsidRPr="00041CB8" w:rsidRDefault="00045D5C" w:rsidP="00BB7AF3">
            <w:pPr>
              <w:rPr>
                <w:rFonts w:ascii="Arial" w:hAnsi="Arial" w:cs="Arial"/>
              </w:rPr>
            </w:pPr>
          </w:p>
          <w:p w14:paraId="28868137" w14:textId="77777777" w:rsidR="00045D5C" w:rsidRPr="00041CB8" w:rsidRDefault="00045D5C" w:rsidP="00BB7AF3">
            <w:pPr>
              <w:rPr>
                <w:rFonts w:ascii="Arial" w:hAnsi="Arial" w:cs="Arial"/>
              </w:rPr>
            </w:pPr>
          </w:p>
          <w:p w14:paraId="4B17DC9E" w14:textId="77777777" w:rsidR="00F403C4" w:rsidRPr="00041CB8" w:rsidRDefault="00F403C4" w:rsidP="00BB7AF3">
            <w:pPr>
              <w:rPr>
                <w:rFonts w:ascii="Arial" w:hAnsi="Arial" w:cs="Arial"/>
              </w:rPr>
            </w:pPr>
          </w:p>
        </w:tc>
      </w:tr>
      <w:tr w:rsidR="00F403C4" w:rsidRPr="00041CB8" w14:paraId="36963C92" w14:textId="77777777" w:rsidTr="6084A5BD">
        <w:tc>
          <w:tcPr>
            <w:tcW w:w="9956" w:type="dxa"/>
            <w:gridSpan w:val="3"/>
            <w:shd w:val="clear" w:color="auto" w:fill="D9D9D9" w:themeFill="background1" w:themeFillShade="D9"/>
          </w:tcPr>
          <w:p w14:paraId="1B393513" w14:textId="77777777" w:rsidR="00F403C4" w:rsidRPr="00041CB8" w:rsidRDefault="00F403C4" w:rsidP="00BB7AF3">
            <w:pPr>
              <w:rPr>
                <w:rFonts w:ascii="Arial" w:hAnsi="Arial" w:cs="Arial"/>
              </w:rPr>
            </w:pPr>
          </w:p>
          <w:p w14:paraId="7CB5E25B" w14:textId="77777777" w:rsidR="00F403C4" w:rsidRPr="00041CB8" w:rsidRDefault="00F403C4" w:rsidP="00BB7AF3">
            <w:pPr>
              <w:rPr>
                <w:rFonts w:ascii="Arial" w:hAnsi="Arial" w:cs="Arial"/>
              </w:rPr>
            </w:pPr>
            <w:r w:rsidRPr="00041CB8">
              <w:rPr>
                <w:rFonts w:ascii="Arial" w:hAnsi="Arial" w:cs="Arial"/>
              </w:rPr>
              <w:t>If the concerns are not about child protection, details of any further steps taken to provide support to child and family, and any other agencies involved:</w:t>
            </w:r>
          </w:p>
          <w:p w14:paraId="68B9AFB2" w14:textId="77777777" w:rsidR="00F403C4" w:rsidRPr="00041CB8" w:rsidRDefault="00F403C4" w:rsidP="00BB7AF3">
            <w:pPr>
              <w:rPr>
                <w:rFonts w:ascii="Arial" w:hAnsi="Arial" w:cs="Arial"/>
              </w:rPr>
            </w:pPr>
          </w:p>
        </w:tc>
      </w:tr>
      <w:tr w:rsidR="35E509FB" w14:paraId="03289E22" w14:textId="77777777" w:rsidTr="6084A5BD">
        <w:trPr>
          <w:trHeight w:val="300"/>
        </w:trPr>
        <w:tc>
          <w:tcPr>
            <w:tcW w:w="9956" w:type="dxa"/>
            <w:gridSpan w:val="3"/>
            <w:shd w:val="clear" w:color="auto" w:fill="D9D9D9" w:themeFill="background1" w:themeFillShade="D9"/>
          </w:tcPr>
          <w:p w14:paraId="3C9E7F03" w14:textId="77777777" w:rsidR="41B4E58F" w:rsidRDefault="41B4E58F" w:rsidP="35E509FB">
            <w:pPr>
              <w:rPr>
                <w:rFonts w:ascii="Arial" w:hAnsi="Arial" w:cs="Arial"/>
              </w:rPr>
            </w:pPr>
            <w:r w:rsidRPr="35E509FB">
              <w:rPr>
                <w:rFonts w:ascii="Arial" w:hAnsi="Arial" w:cs="Arial"/>
              </w:rPr>
              <w:t xml:space="preserve">Updates from Safeguarding Leads or others involved in report and discussing this issue: </w:t>
            </w:r>
          </w:p>
          <w:p w14:paraId="277B64FE" w14:textId="77777777" w:rsidR="41B4E58F" w:rsidRDefault="41B4E58F" w:rsidP="35E509FB">
            <w:r w:rsidRPr="35E509FB">
              <w:rPr>
                <w:rFonts w:ascii="Arial" w:hAnsi="Arial" w:cs="Arial"/>
              </w:rPr>
              <w:t>Include your name and date in each update</w:t>
            </w:r>
          </w:p>
          <w:p w14:paraId="43DE2204" w14:textId="77777777" w:rsidR="35E509FB" w:rsidRDefault="35E509FB" w:rsidP="35E509FB">
            <w:pPr>
              <w:rPr>
                <w:rFonts w:ascii="Arial" w:hAnsi="Arial" w:cs="Arial"/>
              </w:rPr>
            </w:pPr>
          </w:p>
          <w:p w14:paraId="3BCBC0B4" w14:textId="77777777" w:rsidR="35E509FB" w:rsidRDefault="35E509FB" w:rsidP="35E509FB">
            <w:pPr>
              <w:rPr>
                <w:rFonts w:ascii="Arial" w:hAnsi="Arial" w:cs="Arial"/>
              </w:rPr>
            </w:pPr>
          </w:p>
          <w:p w14:paraId="12AC9DA6" w14:textId="77777777" w:rsidR="35E509FB" w:rsidRDefault="35E509FB" w:rsidP="35E509FB">
            <w:pPr>
              <w:rPr>
                <w:rFonts w:ascii="Arial" w:hAnsi="Arial" w:cs="Arial"/>
              </w:rPr>
            </w:pPr>
          </w:p>
        </w:tc>
      </w:tr>
    </w:tbl>
    <w:p w14:paraId="48473400" w14:textId="77777777" w:rsidR="00CE5020" w:rsidRPr="00041CB8" w:rsidRDefault="00CE5020" w:rsidP="00BB7AF3">
      <w:pPr>
        <w:pStyle w:val="Heading1"/>
        <w:rPr>
          <w:rFonts w:ascii="Arial" w:hAnsi="Arial"/>
        </w:rPr>
      </w:pPr>
    </w:p>
    <w:p w14:paraId="6EA2BFF0" w14:textId="77777777" w:rsidR="00CE5020" w:rsidRPr="00041CB8" w:rsidRDefault="00CE5020" w:rsidP="00BB7AF3">
      <w:pPr>
        <w:pStyle w:val="Heading1"/>
        <w:rPr>
          <w:rFonts w:ascii="Arial" w:hAnsi="Arial"/>
        </w:rPr>
      </w:pPr>
    </w:p>
    <w:p w14:paraId="74AA4628" w14:textId="77777777" w:rsidR="0027009B" w:rsidRPr="00041CB8" w:rsidRDefault="0027009B" w:rsidP="00BB7AF3">
      <w:pPr>
        <w:rPr>
          <w:rFonts w:ascii="Arial" w:hAnsi="Arial" w:cs="Arial"/>
          <w:lang w:eastAsia="en-GB"/>
        </w:rPr>
      </w:pPr>
    </w:p>
    <w:p w14:paraId="435262FE" w14:textId="77777777" w:rsidR="0027009B" w:rsidRPr="00041CB8" w:rsidRDefault="0027009B" w:rsidP="00BB7AF3">
      <w:pPr>
        <w:rPr>
          <w:rFonts w:ascii="Arial" w:hAnsi="Arial" w:cs="Arial"/>
          <w:lang w:eastAsia="en-GB"/>
        </w:rPr>
      </w:pPr>
    </w:p>
    <w:p w14:paraId="790C6CAB" w14:textId="77777777" w:rsidR="007567F3" w:rsidRPr="00041CB8" w:rsidRDefault="007567F3" w:rsidP="007567F3">
      <w:pPr>
        <w:rPr>
          <w:rFonts w:ascii="Arial" w:hAnsi="Arial" w:cs="Arial"/>
          <w:b/>
          <w:lang w:eastAsia="en-US"/>
        </w:rPr>
      </w:pPr>
      <w:r w:rsidRPr="00041CB8">
        <w:rPr>
          <w:rFonts w:ascii="Arial" w:eastAsia="Calibri" w:hAnsi="Arial" w:cs="Arial"/>
        </w:rPr>
        <w:t>Please keep personal details in accordance with IG policy and local practice, ready to be shared appropriately if/when necessary</w:t>
      </w:r>
      <w:r w:rsidRPr="00041CB8">
        <w:rPr>
          <w:rFonts w:ascii="Arial" w:eastAsia="Calibri" w:hAnsi="Arial" w:cs="Arial"/>
          <w:b/>
          <w:bCs/>
        </w:rPr>
        <w:t>.</w:t>
      </w:r>
    </w:p>
    <w:p w14:paraId="6CB1C8FD" w14:textId="77777777" w:rsidR="007A5F93" w:rsidRPr="00041CB8" w:rsidRDefault="007A5F93" w:rsidP="00BB7AF3">
      <w:pPr>
        <w:rPr>
          <w:rFonts w:ascii="Arial" w:hAnsi="Arial" w:cs="Arial"/>
          <w:lang w:eastAsia="en-GB"/>
        </w:rPr>
      </w:pPr>
    </w:p>
    <w:sectPr w:rsidR="007A5F93" w:rsidRPr="00041CB8" w:rsidSect="00DE4675">
      <w:footerReference w:type="default" r:id="rId14"/>
      <w:pgSz w:w="11900" w:h="16820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46A53" w14:textId="77777777" w:rsidR="00805D9F" w:rsidRDefault="00805D9F">
      <w:r>
        <w:separator/>
      </w:r>
    </w:p>
  </w:endnote>
  <w:endnote w:type="continuationSeparator" w:id="0">
    <w:p w14:paraId="0D385532" w14:textId="77777777" w:rsidR="00805D9F" w:rsidRDefault="0080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2D27" w14:textId="77777777" w:rsidR="00F151E0" w:rsidRDefault="00F151E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2F73">
      <w:rPr>
        <w:noProof/>
      </w:rPr>
      <w:t>18</w:t>
    </w:r>
    <w:r>
      <w:rPr>
        <w:noProof/>
      </w:rPr>
      <w:fldChar w:fldCharType="end"/>
    </w:r>
  </w:p>
  <w:p w14:paraId="3B860BD5" w14:textId="77777777" w:rsidR="00F151E0" w:rsidRDefault="00F151E0" w:rsidP="004B26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2FB14" w14:textId="77777777" w:rsidR="00805D9F" w:rsidRDefault="00805D9F">
      <w:r>
        <w:separator/>
      </w:r>
    </w:p>
  </w:footnote>
  <w:footnote w:type="continuationSeparator" w:id="0">
    <w:p w14:paraId="32A7FC6E" w14:textId="77777777" w:rsidR="00805D9F" w:rsidRDefault="0080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DCC48E6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96139"/>
    <w:multiLevelType w:val="hybridMultilevel"/>
    <w:tmpl w:val="75CEC274"/>
    <w:lvl w:ilvl="0" w:tplc="6450CD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3332B"/>
    <w:multiLevelType w:val="hybridMultilevel"/>
    <w:tmpl w:val="6DF02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058A2"/>
    <w:multiLevelType w:val="hybridMultilevel"/>
    <w:tmpl w:val="0764FB16"/>
    <w:lvl w:ilvl="0" w:tplc="434C3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9A1EA"/>
    <w:multiLevelType w:val="hybridMultilevel"/>
    <w:tmpl w:val="07C42D2A"/>
    <w:lvl w:ilvl="0" w:tplc="0FBA96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FEF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04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42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47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A5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C0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8E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28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7738"/>
    <w:multiLevelType w:val="hybridMultilevel"/>
    <w:tmpl w:val="C25E3312"/>
    <w:lvl w:ilvl="0" w:tplc="AD3EA3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94E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A8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0E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08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07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84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E0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0B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FDF5D"/>
    <w:multiLevelType w:val="hybridMultilevel"/>
    <w:tmpl w:val="C2AE03BC"/>
    <w:lvl w:ilvl="0" w:tplc="A1DC16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6E1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43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EE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A7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48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64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05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09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F1F3E"/>
    <w:multiLevelType w:val="hybridMultilevel"/>
    <w:tmpl w:val="7EC4C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46863"/>
    <w:multiLevelType w:val="hybridMultilevel"/>
    <w:tmpl w:val="B862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707EE"/>
    <w:multiLevelType w:val="hybridMultilevel"/>
    <w:tmpl w:val="F1A625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E4FE75"/>
    <w:multiLevelType w:val="hybridMultilevel"/>
    <w:tmpl w:val="C988DD1E"/>
    <w:lvl w:ilvl="0" w:tplc="509CD87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1B82B8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6AA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DAC6F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CE2E0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F442F8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5C4DB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CC905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4BA06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58FA"/>
    <w:multiLevelType w:val="hybridMultilevel"/>
    <w:tmpl w:val="E812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20B9D"/>
    <w:multiLevelType w:val="hybridMultilevel"/>
    <w:tmpl w:val="2A9057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675936"/>
    <w:multiLevelType w:val="multilevel"/>
    <w:tmpl w:val="8FC8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32B57"/>
    <w:multiLevelType w:val="hybridMultilevel"/>
    <w:tmpl w:val="1EEA4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964CF"/>
    <w:multiLevelType w:val="hybridMultilevel"/>
    <w:tmpl w:val="6BD2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47E29"/>
    <w:multiLevelType w:val="hybridMultilevel"/>
    <w:tmpl w:val="F1760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5B1EE"/>
    <w:multiLevelType w:val="hybridMultilevel"/>
    <w:tmpl w:val="4F40A870"/>
    <w:lvl w:ilvl="0" w:tplc="717CFEF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8B885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72CB4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0BC9C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2438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59660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B622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E064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1AABD1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B01A4D"/>
    <w:multiLevelType w:val="hybridMultilevel"/>
    <w:tmpl w:val="44A607C6"/>
    <w:lvl w:ilvl="0" w:tplc="F17AADC6">
      <w:start w:val="1"/>
      <w:numFmt w:val="bullet"/>
      <w:pStyle w:val="2175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Cambri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mbria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mbria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mbria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mbria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mbria" w:hint="default"/>
      </w:rPr>
    </w:lvl>
  </w:abstractNum>
  <w:abstractNum w:abstractNumId="19" w15:restartNumberingAfterBreak="0">
    <w:nsid w:val="4D0EDE26"/>
    <w:multiLevelType w:val="hybridMultilevel"/>
    <w:tmpl w:val="0B6C72CE"/>
    <w:lvl w:ilvl="0" w:tplc="E4900A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2C4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A9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24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42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3E2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C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48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8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A2AF1"/>
    <w:multiLevelType w:val="multilevel"/>
    <w:tmpl w:val="620C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Cambria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Cambri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  <w:rPr>
        <w:rFonts w:ascii="Arial" w:hAnsi="Arial" w:cs="Cambria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36"/>
        </w:tabs>
        <w:ind w:left="2736" w:hanging="1008"/>
      </w:pPr>
      <w:rPr>
        <w:rFonts w:ascii="Arial" w:hAnsi="Arial" w:cs="Cambr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(%4)(%5)"/>
      <w:lvlJc w:val="left"/>
      <w:pPr>
        <w:tabs>
          <w:tab w:val="num" w:pos="2736"/>
        </w:tabs>
        <w:ind w:left="2736" w:hanging="1008"/>
      </w:pPr>
      <w:rPr>
        <w:rFonts w:ascii="Arial" w:hAnsi="Arial" w:cs="Cambria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(%4)(%5)(%6)"/>
      <w:lvlJc w:val="left"/>
      <w:pPr>
        <w:tabs>
          <w:tab w:val="num" w:pos="2736"/>
        </w:tabs>
        <w:ind w:left="2736" w:hanging="1008"/>
      </w:pPr>
      <w:rPr>
        <w:rFonts w:ascii="Arial" w:hAnsi="Arial" w:cs="Cambria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Roman"/>
      <w:lvlText w:val="(%4)(%5)(%6)(%7)"/>
      <w:lvlJc w:val="left"/>
      <w:pPr>
        <w:tabs>
          <w:tab w:val="num" w:pos="3600"/>
        </w:tabs>
        <w:ind w:left="3600" w:hanging="1872"/>
      </w:pPr>
      <w:rPr>
        <w:rFonts w:ascii="Arial" w:hAnsi="Arial" w:cs="Cambria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(%4)(%5)(%6)(%7)(%8)"/>
      <w:lvlJc w:val="left"/>
      <w:pPr>
        <w:tabs>
          <w:tab w:val="num" w:pos="3600"/>
        </w:tabs>
        <w:ind w:left="3600" w:hanging="1872"/>
      </w:pPr>
      <w:rPr>
        <w:rFonts w:ascii="Arial" w:hAnsi="Arial" w:cs="Cambria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pStyle w:val="Level9"/>
      <w:lvlText w:val="(%4)(%5)(%6)(%7)(%8)(%9)"/>
      <w:lvlJc w:val="left"/>
      <w:pPr>
        <w:tabs>
          <w:tab w:val="num" w:pos="3600"/>
        </w:tabs>
        <w:ind w:left="3600" w:hanging="1872"/>
      </w:pPr>
      <w:rPr>
        <w:rFonts w:ascii="Arial" w:hAnsi="Arial" w:cs="Cambria" w:hint="default"/>
        <w:b w:val="0"/>
        <w:bCs w:val="0"/>
        <w:i w:val="0"/>
        <w:iCs w:val="0"/>
        <w:sz w:val="20"/>
        <w:szCs w:val="20"/>
      </w:rPr>
    </w:lvl>
  </w:abstractNum>
  <w:abstractNum w:abstractNumId="21" w15:restartNumberingAfterBreak="0">
    <w:nsid w:val="54852757"/>
    <w:multiLevelType w:val="hybridMultilevel"/>
    <w:tmpl w:val="5A7E0A98"/>
    <w:lvl w:ilvl="0" w:tplc="F2A615EA">
      <w:start w:val="1"/>
      <w:numFmt w:val="bullet"/>
      <w:pStyle w:val="SL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Cambri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mbria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mbria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mbria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mbria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mbria" w:hint="default"/>
      </w:rPr>
    </w:lvl>
  </w:abstractNum>
  <w:abstractNum w:abstractNumId="22" w15:restartNumberingAfterBreak="0">
    <w:nsid w:val="590446EB"/>
    <w:multiLevelType w:val="hybridMultilevel"/>
    <w:tmpl w:val="46CC7A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31AF4"/>
    <w:multiLevelType w:val="hybridMultilevel"/>
    <w:tmpl w:val="9002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1438A"/>
    <w:multiLevelType w:val="hybridMultilevel"/>
    <w:tmpl w:val="95E29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30D10"/>
    <w:multiLevelType w:val="multilevel"/>
    <w:tmpl w:val="11CC137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28"/>
        </w:tabs>
        <w:ind w:left="1728" w:hanging="1008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36"/>
        </w:tabs>
        <w:ind w:left="2736" w:hanging="1008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pStyle w:val="Level5"/>
      <w:lvlText w:val="(%4)(%5)"/>
      <w:lvlJc w:val="left"/>
      <w:pPr>
        <w:tabs>
          <w:tab w:val="num" w:pos="2736"/>
        </w:tabs>
        <w:ind w:left="2736" w:hanging="1008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pStyle w:val="Level6"/>
      <w:lvlText w:val="(%4)(%5)(%6)"/>
      <w:lvlJc w:val="left"/>
      <w:pPr>
        <w:tabs>
          <w:tab w:val="num" w:pos="2736"/>
        </w:tabs>
        <w:ind w:left="2736" w:hanging="1008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Roman"/>
      <w:pStyle w:val="Level7"/>
      <w:lvlText w:val="(%4)(%5)(%6)(%7)"/>
      <w:lvlJc w:val="left"/>
      <w:pPr>
        <w:tabs>
          <w:tab w:val="num" w:pos="3600"/>
        </w:tabs>
        <w:ind w:left="3600" w:hanging="187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pStyle w:val="Level8"/>
      <w:lvlText w:val="(%4)(%5)(%6)(%7)(%8)"/>
      <w:lvlJc w:val="left"/>
      <w:pPr>
        <w:tabs>
          <w:tab w:val="num" w:pos="3600"/>
        </w:tabs>
        <w:ind w:left="3600" w:hanging="187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(%4)(%5)(%6)(%7)(%8)(%9)"/>
      <w:lvlJc w:val="left"/>
      <w:pPr>
        <w:tabs>
          <w:tab w:val="num" w:pos="3600"/>
        </w:tabs>
        <w:ind w:left="3600" w:hanging="187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</w:abstractNum>
  <w:abstractNum w:abstractNumId="26" w15:restartNumberingAfterBreak="0">
    <w:nsid w:val="6E7E34D9"/>
    <w:multiLevelType w:val="hybridMultilevel"/>
    <w:tmpl w:val="19ECC8CE"/>
    <w:lvl w:ilvl="0" w:tplc="B3A2D048">
      <w:start w:val="9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E0B2E"/>
    <w:multiLevelType w:val="hybridMultilevel"/>
    <w:tmpl w:val="8D3A925C"/>
    <w:lvl w:ilvl="0" w:tplc="49BE5B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9BE5BE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E6626"/>
    <w:multiLevelType w:val="hybridMultilevel"/>
    <w:tmpl w:val="F5CC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12545">
    <w:abstractNumId w:val="10"/>
  </w:num>
  <w:num w:numId="2" w16cid:durableId="655571161">
    <w:abstractNumId w:val="17"/>
  </w:num>
  <w:num w:numId="3" w16cid:durableId="596207370">
    <w:abstractNumId w:val="5"/>
  </w:num>
  <w:num w:numId="4" w16cid:durableId="2048871961">
    <w:abstractNumId w:val="19"/>
  </w:num>
  <w:num w:numId="5" w16cid:durableId="988827698">
    <w:abstractNumId w:val="4"/>
  </w:num>
  <w:num w:numId="6" w16cid:durableId="781457832">
    <w:abstractNumId w:val="6"/>
  </w:num>
  <w:num w:numId="7" w16cid:durableId="1562597733">
    <w:abstractNumId w:val="0"/>
  </w:num>
  <w:num w:numId="8" w16cid:durableId="1691642529">
    <w:abstractNumId w:val="20"/>
  </w:num>
  <w:num w:numId="9" w16cid:durableId="1786463888">
    <w:abstractNumId w:val="21"/>
  </w:num>
  <w:num w:numId="10" w16cid:durableId="691106827">
    <w:abstractNumId w:val="18"/>
  </w:num>
  <w:num w:numId="11" w16cid:durableId="387262805">
    <w:abstractNumId w:val="25"/>
  </w:num>
  <w:num w:numId="12" w16cid:durableId="209612062">
    <w:abstractNumId w:val="22"/>
  </w:num>
  <w:num w:numId="13" w16cid:durableId="563682024">
    <w:abstractNumId w:val="1"/>
  </w:num>
  <w:num w:numId="14" w16cid:durableId="1414858146">
    <w:abstractNumId w:val="23"/>
  </w:num>
  <w:num w:numId="15" w16cid:durableId="1290628742">
    <w:abstractNumId w:val="8"/>
  </w:num>
  <w:num w:numId="16" w16cid:durableId="877400289">
    <w:abstractNumId w:val="7"/>
  </w:num>
  <w:num w:numId="17" w16cid:durableId="2141799473">
    <w:abstractNumId w:val="2"/>
  </w:num>
  <w:num w:numId="18" w16cid:durableId="552156427">
    <w:abstractNumId w:val="3"/>
  </w:num>
  <w:num w:numId="19" w16cid:durableId="1298948094">
    <w:abstractNumId w:val="13"/>
  </w:num>
  <w:num w:numId="20" w16cid:durableId="267741257">
    <w:abstractNumId w:val="26"/>
  </w:num>
  <w:num w:numId="21" w16cid:durableId="233008851">
    <w:abstractNumId w:val="14"/>
  </w:num>
  <w:num w:numId="22" w16cid:durableId="892349998">
    <w:abstractNumId w:val="16"/>
  </w:num>
  <w:num w:numId="23" w16cid:durableId="845365629">
    <w:abstractNumId w:val="11"/>
  </w:num>
  <w:num w:numId="24" w16cid:durableId="460347220">
    <w:abstractNumId w:val="27"/>
  </w:num>
  <w:num w:numId="25" w16cid:durableId="1964143493">
    <w:abstractNumId w:val="15"/>
  </w:num>
  <w:num w:numId="26" w16cid:durableId="2083136768">
    <w:abstractNumId w:val="24"/>
  </w:num>
  <w:num w:numId="27" w16cid:durableId="938567588">
    <w:abstractNumId w:val="12"/>
  </w:num>
  <w:num w:numId="28" w16cid:durableId="1996377755">
    <w:abstractNumId w:val="9"/>
  </w:num>
  <w:num w:numId="29" w16cid:durableId="817452030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D52"/>
    <w:rsid w:val="00001C42"/>
    <w:rsid w:val="00004D2A"/>
    <w:rsid w:val="00005E56"/>
    <w:rsid w:val="00006264"/>
    <w:rsid w:val="00011B36"/>
    <w:rsid w:val="000132C7"/>
    <w:rsid w:val="0001437C"/>
    <w:rsid w:val="00015350"/>
    <w:rsid w:val="00016FEA"/>
    <w:rsid w:val="00024D26"/>
    <w:rsid w:val="000311BF"/>
    <w:rsid w:val="00033328"/>
    <w:rsid w:val="00033C2E"/>
    <w:rsid w:val="00036942"/>
    <w:rsid w:val="00041CB8"/>
    <w:rsid w:val="00042664"/>
    <w:rsid w:val="00043412"/>
    <w:rsid w:val="00045D5C"/>
    <w:rsid w:val="000473F2"/>
    <w:rsid w:val="000505D1"/>
    <w:rsid w:val="00051759"/>
    <w:rsid w:val="00053B60"/>
    <w:rsid w:val="00060337"/>
    <w:rsid w:val="0006224B"/>
    <w:rsid w:val="00064C78"/>
    <w:rsid w:val="0007243C"/>
    <w:rsid w:val="00074183"/>
    <w:rsid w:val="00074229"/>
    <w:rsid w:val="0007540A"/>
    <w:rsid w:val="00084C65"/>
    <w:rsid w:val="000850B5"/>
    <w:rsid w:val="00090517"/>
    <w:rsid w:val="00090A90"/>
    <w:rsid w:val="00090A92"/>
    <w:rsid w:val="000915EF"/>
    <w:rsid w:val="00094274"/>
    <w:rsid w:val="000A342F"/>
    <w:rsid w:val="000A3BA4"/>
    <w:rsid w:val="000A4A17"/>
    <w:rsid w:val="000A7507"/>
    <w:rsid w:val="000A7934"/>
    <w:rsid w:val="000B16F4"/>
    <w:rsid w:val="000C2C32"/>
    <w:rsid w:val="000C4A44"/>
    <w:rsid w:val="000C6891"/>
    <w:rsid w:val="000D0AA1"/>
    <w:rsid w:val="000D126E"/>
    <w:rsid w:val="000D1666"/>
    <w:rsid w:val="000D63D5"/>
    <w:rsid w:val="000E2B9F"/>
    <w:rsid w:val="000E34B6"/>
    <w:rsid w:val="000F04E5"/>
    <w:rsid w:val="000F41E0"/>
    <w:rsid w:val="000F7BAA"/>
    <w:rsid w:val="00102348"/>
    <w:rsid w:val="001028BD"/>
    <w:rsid w:val="00103B4E"/>
    <w:rsid w:val="00103C89"/>
    <w:rsid w:val="00107904"/>
    <w:rsid w:val="00114736"/>
    <w:rsid w:val="00121EFF"/>
    <w:rsid w:val="00125D96"/>
    <w:rsid w:val="00126496"/>
    <w:rsid w:val="0013053C"/>
    <w:rsid w:val="00136E52"/>
    <w:rsid w:val="00136F22"/>
    <w:rsid w:val="00147570"/>
    <w:rsid w:val="001478E2"/>
    <w:rsid w:val="00151838"/>
    <w:rsid w:val="00153085"/>
    <w:rsid w:val="00162A9C"/>
    <w:rsid w:val="0016364A"/>
    <w:rsid w:val="0017254D"/>
    <w:rsid w:val="001743D2"/>
    <w:rsid w:val="00175911"/>
    <w:rsid w:val="00182442"/>
    <w:rsid w:val="00183048"/>
    <w:rsid w:val="00183550"/>
    <w:rsid w:val="001869C5"/>
    <w:rsid w:val="00187390"/>
    <w:rsid w:val="0019042D"/>
    <w:rsid w:val="001938E0"/>
    <w:rsid w:val="001A6B30"/>
    <w:rsid w:val="001B089C"/>
    <w:rsid w:val="001B5446"/>
    <w:rsid w:val="001B7958"/>
    <w:rsid w:val="001C1B68"/>
    <w:rsid w:val="001C57B9"/>
    <w:rsid w:val="001D5611"/>
    <w:rsid w:val="001E218D"/>
    <w:rsid w:val="001E2625"/>
    <w:rsid w:val="001E298B"/>
    <w:rsid w:val="001E3AD1"/>
    <w:rsid w:val="001E50EC"/>
    <w:rsid w:val="001E5235"/>
    <w:rsid w:val="001E6530"/>
    <w:rsid w:val="001E6678"/>
    <w:rsid w:val="001F3929"/>
    <w:rsid w:val="001F5102"/>
    <w:rsid w:val="001F76A4"/>
    <w:rsid w:val="001F78D8"/>
    <w:rsid w:val="0020641E"/>
    <w:rsid w:val="00206645"/>
    <w:rsid w:val="002074F2"/>
    <w:rsid w:val="00217A52"/>
    <w:rsid w:val="00221CBB"/>
    <w:rsid w:val="002259A8"/>
    <w:rsid w:val="00226F9B"/>
    <w:rsid w:val="00230D0D"/>
    <w:rsid w:val="00233272"/>
    <w:rsid w:val="002411EB"/>
    <w:rsid w:val="00242773"/>
    <w:rsid w:val="00243C41"/>
    <w:rsid w:val="00251805"/>
    <w:rsid w:val="002518D6"/>
    <w:rsid w:val="0025359C"/>
    <w:rsid w:val="00254412"/>
    <w:rsid w:val="00255280"/>
    <w:rsid w:val="00256868"/>
    <w:rsid w:val="002573C6"/>
    <w:rsid w:val="0027009B"/>
    <w:rsid w:val="00270613"/>
    <w:rsid w:val="00272F73"/>
    <w:rsid w:val="00273F72"/>
    <w:rsid w:val="00275052"/>
    <w:rsid w:val="00275471"/>
    <w:rsid w:val="00276D2E"/>
    <w:rsid w:val="00277688"/>
    <w:rsid w:val="00280F2A"/>
    <w:rsid w:val="00283CD9"/>
    <w:rsid w:val="002847D0"/>
    <w:rsid w:val="00286E8E"/>
    <w:rsid w:val="002874FD"/>
    <w:rsid w:val="00291A75"/>
    <w:rsid w:val="00294915"/>
    <w:rsid w:val="002A3410"/>
    <w:rsid w:val="002A3A84"/>
    <w:rsid w:val="002A488E"/>
    <w:rsid w:val="002A5050"/>
    <w:rsid w:val="002B3B86"/>
    <w:rsid w:val="002B5647"/>
    <w:rsid w:val="002B62C3"/>
    <w:rsid w:val="002C0AE4"/>
    <w:rsid w:val="002C3E28"/>
    <w:rsid w:val="002C4F5F"/>
    <w:rsid w:val="002C6820"/>
    <w:rsid w:val="002C6854"/>
    <w:rsid w:val="002D5114"/>
    <w:rsid w:val="002D5474"/>
    <w:rsid w:val="002E51B4"/>
    <w:rsid w:val="002E52AC"/>
    <w:rsid w:val="002E5AB2"/>
    <w:rsid w:val="002E7729"/>
    <w:rsid w:val="002E7C2F"/>
    <w:rsid w:val="002F0097"/>
    <w:rsid w:val="002F0258"/>
    <w:rsid w:val="00305473"/>
    <w:rsid w:val="003060E1"/>
    <w:rsid w:val="0030693F"/>
    <w:rsid w:val="00306D9C"/>
    <w:rsid w:val="0031128B"/>
    <w:rsid w:val="003166A8"/>
    <w:rsid w:val="00316C30"/>
    <w:rsid w:val="0032111E"/>
    <w:rsid w:val="00321AEE"/>
    <w:rsid w:val="00322AD2"/>
    <w:rsid w:val="00322F69"/>
    <w:rsid w:val="00324093"/>
    <w:rsid w:val="0033035D"/>
    <w:rsid w:val="0033049E"/>
    <w:rsid w:val="003327E9"/>
    <w:rsid w:val="00333B30"/>
    <w:rsid w:val="003354FD"/>
    <w:rsid w:val="003356CE"/>
    <w:rsid w:val="00336056"/>
    <w:rsid w:val="0034079B"/>
    <w:rsid w:val="00342F8B"/>
    <w:rsid w:val="0034454C"/>
    <w:rsid w:val="00344B89"/>
    <w:rsid w:val="00347104"/>
    <w:rsid w:val="003472EA"/>
    <w:rsid w:val="00351129"/>
    <w:rsid w:val="003550E2"/>
    <w:rsid w:val="00356662"/>
    <w:rsid w:val="00357511"/>
    <w:rsid w:val="00365BD2"/>
    <w:rsid w:val="00367652"/>
    <w:rsid w:val="003712E0"/>
    <w:rsid w:val="00372D45"/>
    <w:rsid w:val="003778E3"/>
    <w:rsid w:val="00377C2E"/>
    <w:rsid w:val="00383FF0"/>
    <w:rsid w:val="003879EA"/>
    <w:rsid w:val="00392743"/>
    <w:rsid w:val="00392EDB"/>
    <w:rsid w:val="00394497"/>
    <w:rsid w:val="003969C4"/>
    <w:rsid w:val="003A6D01"/>
    <w:rsid w:val="003B0D56"/>
    <w:rsid w:val="003B1DCF"/>
    <w:rsid w:val="003B76D0"/>
    <w:rsid w:val="003C1A51"/>
    <w:rsid w:val="003C5BD0"/>
    <w:rsid w:val="003C5C43"/>
    <w:rsid w:val="003C5E36"/>
    <w:rsid w:val="003C6BEB"/>
    <w:rsid w:val="003D6A92"/>
    <w:rsid w:val="003E25EE"/>
    <w:rsid w:val="003E26D2"/>
    <w:rsid w:val="003E364A"/>
    <w:rsid w:val="003E768E"/>
    <w:rsid w:val="003F104D"/>
    <w:rsid w:val="003F1448"/>
    <w:rsid w:val="003F3F3D"/>
    <w:rsid w:val="003F5637"/>
    <w:rsid w:val="003F5C87"/>
    <w:rsid w:val="00400350"/>
    <w:rsid w:val="0040764E"/>
    <w:rsid w:val="004140EF"/>
    <w:rsid w:val="00416F06"/>
    <w:rsid w:val="0042400C"/>
    <w:rsid w:val="00424BAA"/>
    <w:rsid w:val="00425778"/>
    <w:rsid w:val="0042626A"/>
    <w:rsid w:val="0042728D"/>
    <w:rsid w:val="004276AE"/>
    <w:rsid w:val="004300D2"/>
    <w:rsid w:val="0043557A"/>
    <w:rsid w:val="0043607B"/>
    <w:rsid w:val="00436545"/>
    <w:rsid w:val="004374FA"/>
    <w:rsid w:val="00440278"/>
    <w:rsid w:val="00443115"/>
    <w:rsid w:val="004472F8"/>
    <w:rsid w:val="00452E47"/>
    <w:rsid w:val="00453429"/>
    <w:rsid w:val="00453931"/>
    <w:rsid w:val="00456D95"/>
    <w:rsid w:val="00460C03"/>
    <w:rsid w:val="00461CAE"/>
    <w:rsid w:val="0046284A"/>
    <w:rsid w:val="0046350B"/>
    <w:rsid w:val="00471623"/>
    <w:rsid w:val="00472D56"/>
    <w:rsid w:val="004733BB"/>
    <w:rsid w:val="0047638E"/>
    <w:rsid w:val="00477264"/>
    <w:rsid w:val="00480F64"/>
    <w:rsid w:val="0048257E"/>
    <w:rsid w:val="004860BB"/>
    <w:rsid w:val="004865BB"/>
    <w:rsid w:val="00492285"/>
    <w:rsid w:val="004930CC"/>
    <w:rsid w:val="004932C8"/>
    <w:rsid w:val="00497153"/>
    <w:rsid w:val="0049772A"/>
    <w:rsid w:val="004A48B4"/>
    <w:rsid w:val="004A669C"/>
    <w:rsid w:val="004A6FEC"/>
    <w:rsid w:val="004B1055"/>
    <w:rsid w:val="004B15AE"/>
    <w:rsid w:val="004B26F2"/>
    <w:rsid w:val="004B2FC9"/>
    <w:rsid w:val="004B35AE"/>
    <w:rsid w:val="004B3D36"/>
    <w:rsid w:val="004B797F"/>
    <w:rsid w:val="004C3DAE"/>
    <w:rsid w:val="004C43C0"/>
    <w:rsid w:val="004D2160"/>
    <w:rsid w:val="004D2C82"/>
    <w:rsid w:val="004D3C40"/>
    <w:rsid w:val="004D51D5"/>
    <w:rsid w:val="004D6DBB"/>
    <w:rsid w:val="004E1177"/>
    <w:rsid w:val="004E46C0"/>
    <w:rsid w:val="004E4C65"/>
    <w:rsid w:val="004E7CAD"/>
    <w:rsid w:val="004F0C24"/>
    <w:rsid w:val="004F12B0"/>
    <w:rsid w:val="004F19D3"/>
    <w:rsid w:val="004F3257"/>
    <w:rsid w:val="00503DA4"/>
    <w:rsid w:val="00506326"/>
    <w:rsid w:val="00507F42"/>
    <w:rsid w:val="00510A06"/>
    <w:rsid w:val="005125BD"/>
    <w:rsid w:val="00515A95"/>
    <w:rsid w:val="005177D9"/>
    <w:rsid w:val="005224C6"/>
    <w:rsid w:val="00524CC5"/>
    <w:rsid w:val="00525AF2"/>
    <w:rsid w:val="00532438"/>
    <w:rsid w:val="00532780"/>
    <w:rsid w:val="00533D8A"/>
    <w:rsid w:val="00534062"/>
    <w:rsid w:val="00537B3B"/>
    <w:rsid w:val="00543D5F"/>
    <w:rsid w:val="0054595C"/>
    <w:rsid w:val="00547614"/>
    <w:rsid w:val="00550755"/>
    <w:rsid w:val="005524D7"/>
    <w:rsid w:val="00555AE3"/>
    <w:rsid w:val="005575CD"/>
    <w:rsid w:val="0056330D"/>
    <w:rsid w:val="00571728"/>
    <w:rsid w:val="00571DB9"/>
    <w:rsid w:val="005759F9"/>
    <w:rsid w:val="00577B28"/>
    <w:rsid w:val="00577F29"/>
    <w:rsid w:val="005875F7"/>
    <w:rsid w:val="00592D83"/>
    <w:rsid w:val="0059353A"/>
    <w:rsid w:val="005A0606"/>
    <w:rsid w:val="005A4397"/>
    <w:rsid w:val="005A6B98"/>
    <w:rsid w:val="005B1676"/>
    <w:rsid w:val="005B178B"/>
    <w:rsid w:val="005B5986"/>
    <w:rsid w:val="005B5BFD"/>
    <w:rsid w:val="005B6C22"/>
    <w:rsid w:val="005C59E6"/>
    <w:rsid w:val="005D1584"/>
    <w:rsid w:val="005D4C19"/>
    <w:rsid w:val="005E1253"/>
    <w:rsid w:val="005E2B8F"/>
    <w:rsid w:val="005E4A06"/>
    <w:rsid w:val="005E71C8"/>
    <w:rsid w:val="005E7ABF"/>
    <w:rsid w:val="006019CA"/>
    <w:rsid w:val="00604C8F"/>
    <w:rsid w:val="00612AC3"/>
    <w:rsid w:val="00615C15"/>
    <w:rsid w:val="00616B1E"/>
    <w:rsid w:val="00620102"/>
    <w:rsid w:val="00621ACC"/>
    <w:rsid w:val="0062232F"/>
    <w:rsid w:val="006249D4"/>
    <w:rsid w:val="00625A6B"/>
    <w:rsid w:val="00627024"/>
    <w:rsid w:val="00627E0B"/>
    <w:rsid w:val="006354EB"/>
    <w:rsid w:val="00641690"/>
    <w:rsid w:val="006479F4"/>
    <w:rsid w:val="00647F89"/>
    <w:rsid w:val="00652E0C"/>
    <w:rsid w:val="00655145"/>
    <w:rsid w:val="006577BD"/>
    <w:rsid w:val="00663682"/>
    <w:rsid w:val="00666B30"/>
    <w:rsid w:val="0066734B"/>
    <w:rsid w:val="00673AAB"/>
    <w:rsid w:val="00674544"/>
    <w:rsid w:val="00675BCA"/>
    <w:rsid w:val="006761FF"/>
    <w:rsid w:val="006861A0"/>
    <w:rsid w:val="00690731"/>
    <w:rsid w:val="00692604"/>
    <w:rsid w:val="006954F9"/>
    <w:rsid w:val="006B0FA6"/>
    <w:rsid w:val="006B16CE"/>
    <w:rsid w:val="006C2CDB"/>
    <w:rsid w:val="006D1E9E"/>
    <w:rsid w:val="006D4000"/>
    <w:rsid w:val="006F2C82"/>
    <w:rsid w:val="006F3595"/>
    <w:rsid w:val="006F3702"/>
    <w:rsid w:val="006F49DD"/>
    <w:rsid w:val="006F5359"/>
    <w:rsid w:val="006F7C65"/>
    <w:rsid w:val="00701B29"/>
    <w:rsid w:val="0070466D"/>
    <w:rsid w:val="00705875"/>
    <w:rsid w:val="00713010"/>
    <w:rsid w:val="007236BA"/>
    <w:rsid w:val="00723B66"/>
    <w:rsid w:val="00733196"/>
    <w:rsid w:val="007354DA"/>
    <w:rsid w:val="00735B4E"/>
    <w:rsid w:val="00735CFA"/>
    <w:rsid w:val="00740425"/>
    <w:rsid w:val="0074208C"/>
    <w:rsid w:val="007427ED"/>
    <w:rsid w:val="00752F1C"/>
    <w:rsid w:val="007567F3"/>
    <w:rsid w:val="00762B8A"/>
    <w:rsid w:val="00766FCB"/>
    <w:rsid w:val="007713D3"/>
    <w:rsid w:val="00771BD8"/>
    <w:rsid w:val="00772594"/>
    <w:rsid w:val="00774FFD"/>
    <w:rsid w:val="00780B5C"/>
    <w:rsid w:val="00783841"/>
    <w:rsid w:val="00784BB1"/>
    <w:rsid w:val="00785218"/>
    <w:rsid w:val="007855CB"/>
    <w:rsid w:val="00787698"/>
    <w:rsid w:val="00794324"/>
    <w:rsid w:val="007949D1"/>
    <w:rsid w:val="0079643F"/>
    <w:rsid w:val="007A09A8"/>
    <w:rsid w:val="007A0FBF"/>
    <w:rsid w:val="007A1420"/>
    <w:rsid w:val="007A1A09"/>
    <w:rsid w:val="007A2E47"/>
    <w:rsid w:val="007A5F93"/>
    <w:rsid w:val="007A62D0"/>
    <w:rsid w:val="007B367F"/>
    <w:rsid w:val="007B4F66"/>
    <w:rsid w:val="007C5735"/>
    <w:rsid w:val="007D03CF"/>
    <w:rsid w:val="007D1C3F"/>
    <w:rsid w:val="007D56CC"/>
    <w:rsid w:val="007E0694"/>
    <w:rsid w:val="007E124C"/>
    <w:rsid w:val="007E134B"/>
    <w:rsid w:val="007E35B5"/>
    <w:rsid w:val="007E6CB1"/>
    <w:rsid w:val="007F3A14"/>
    <w:rsid w:val="007F4AEA"/>
    <w:rsid w:val="007F4F84"/>
    <w:rsid w:val="00801023"/>
    <w:rsid w:val="00801DDC"/>
    <w:rsid w:val="00803BD2"/>
    <w:rsid w:val="00804595"/>
    <w:rsid w:val="00805D9F"/>
    <w:rsid w:val="008068D4"/>
    <w:rsid w:val="008069E6"/>
    <w:rsid w:val="00812FA5"/>
    <w:rsid w:val="00830B17"/>
    <w:rsid w:val="008369D5"/>
    <w:rsid w:val="00836C88"/>
    <w:rsid w:val="0083790F"/>
    <w:rsid w:val="00842503"/>
    <w:rsid w:val="00843719"/>
    <w:rsid w:val="00843AB6"/>
    <w:rsid w:val="00843AFC"/>
    <w:rsid w:val="00847A2A"/>
    <w:rsid w:val="0085028E"/>
    <w:rsid w:val="00851D1E"/>
    <w:rsid w:val="00854C98"/>
    <w:rsid w:val="00856392"/>
    <w:rsid w:val="008567E5"/>
    <w:rsid w:val="008620D2"/>
    <w:rsid w:val="00862567"/>
    <w:rsid w:val="00864621"/>
    <w:rsid w:val="00865126"/>
    <w:rsid w:val="00874FF8"/>
    <w:rsid w:val="00875E63"/>
    <w:rsid w:val="0088208A"/>
    <w:rsid w:val="0088231C"/>
    <w:rsid w:val="008834B5"/>
    <w:rsid w:val="00895A01"/>
    <w:rsid w:val="008963BC"/>
    <w:rsid w:val="00897CD1"/>
    <w:rsid w:val="008A3E03"/>
    <w:rsid w:val="008A53CC"/>
    <w:rsid w:val="008C0EFD"/>
    <w:rsid w:val="008C3F61"/>
    <w:rsid w:val="008C6F97"/>
    <w:rsid w:val="008D1BA4"/>
    <w:rsid w:val="008D1E0F"/>
    <w:rsid w:val="008D6A6E"/>
    <w:rsid w:val="008E15EF"/>
    <w:rsid w:val="008E28FE"/>
    <w:rsid w:val="008E3A73"/>
    <w:rsid w:val="008E4527"/>
    <w:rsid w:val="008E4F09"/>
    <w:rsid w:val="008E72C2"/>
    <w:rsid w:val="008F426D"/>
    <w:rsid w:val="008F7B18"/>
    <w:rsid w:val="0091063B"/>
    <w:rsid w:val="00915A22"/>
    <w:rsid w:val="00915C6E"/>
    <w:rsid w:val="00922F11"/>
    <w:rsid w:val="0092476D"/>
    <w:rsid w:val="009307B1"/>
    <w:rsid w:val="00931B6F"/>
    <w:rsid w:val="009334D3"/>
    <w:rsid w:val="0093379E"/>
    <w:rsid w:val="00933FB9"/>
    <w:rsid w:val="00934235"/>
    <w:rsid w:val="00936D92"/>
    <w:rsid w:val="009409D7"/>
    <w:rsid w:val="00944E1A"/>
    <w:rsid w:val="0094539C"/>
    <w:rsid w:val="00952AE9"/>
    <w:rsid w:val="009538A6"/>
    <w:rsid w:val="00953F93"/>
    <w:rsid w:val="009554AD"/>
    <w:rsid w:val="009563BA"/>
    <w:rsid w:val="009569B3"/>
    <w:rsid w:val="00960514"/>
    <w:rsid w:val="0096137A"/>
    <w:rsid w:val="00963758"/>
    <w:rsid w:val="00971F03"/>
    <w:rsid w:val="00972418"/>
    <w:rsid w:val="00972B4D"/>
    <w:rsid w:val="00973081"/>
    <w:rsid w:val="0097515F"/>
    <w:rsid w:val="00983D14"/>
    <w:rsid w:val="00985AD5"/>
    <w:rsid w:val="009906C5"/>
    <w:rsid w:val="00991E5F"/>
    <w:rsid w:val="0099229C"/>
    <w:rsid w:val="00993579"/>
    <w:rsid w:val="009A482E"/>
    <w:rsid w:val="009B697E"/>
    <w:rsid w:val="009C4A10"/>
    <w:rsid w:val="009C5E45"/>
    <w:rsid w:val="009D163D"/>
    <w:rsid w:val="009D1989"/>
    <w:rsid w:val="009E0814"/>
    <w:rsid w:val="009E37CC"/>
    <w:rsid w:val="009E4B02"/>
    <w:rsid w:val="009E6041"/>
    <w:rsid w:val="009E7B24"/>
    <w:rsid w:val="009E7C4A"/>
    <w:rsid w:val="009E7D52"/>
    <w:rsid w:val="009F394E"/>
    <w:rsid w:val="00A011DA"/>
    <w:rsid w:val="00A0125E"/>
    <w:rsid w:val="00A22AB0"/>
    <w:rsid w:val="00A25484"/>
    <w:rsid w:val="00A26EC1"/>
    <w:rsid w:val="00A30476"/>
    <w:rsid w:val="00A30D36"/>
    <w:rsid w:val="00A32E0E"/>
    <w:rsid w:val="00A35048"/>
    <w:rsid w:val="00A5018D"/>
    <w:rsid w:val="00A54DA0"/>
    <w:rsid w:val="00A65F4B"/>
    <w:rsid w:val="00A704DC"/>
    <w:rsid w:val="00A70948"/>
    <w:rsid w:val="00A71346"/>
    <w:rsid w:val="00A74418"/>
    <w:rsid w:val="00A748F4"/>
    <w:rsid w:val="00A753DC"/>
    <w:rsid w:val="00A76CA8"/>
    <w:rsid w:val="00A833AC"/>
    <w:rsid w:val="00A904CF"/>
    <w:rsid w:val="00A91331"/>
    <w:rsid w:val="00A91E84"/>
    <w:rsid w:val="00A97039"/>
    <w:rsid w:val="00A97A51"/>
    <w:rsid w:val="00A97A5D"/>
    <w:rsid w:val="00AA3598"/>
    <w:rsid w:val="00AA4163"/>
    <w:rsid w:val="00AB227B"/>
    <w:rsid w:val="00AB418C"/>
    <w:rsid w:val="00AC262D"/>
    <w:rsid w:val="00AC360B"/>
    <w:rsid w:val="00AC6F37"/>
    <w:rsid w:val="00AD5B09"/>
    <w:rsid w:val="00AE1132"/>
    <w:rsid w:val="00AE2A70"/>
    <w:rsid w:val="00AE2BF4"/>
    <w:rsid w:val="00AE3AF0"/>
    <w:rsid w:val="00AE6A53"/>
    <w:rsid w:val="00AE7800"/>
    <w:rsid w:val="00AF0035"/>
    <w:rsid w:val="00AF0340"/>
    <w:rsid w:val="00B026E8"/>
    <w:rsid w:val="00B15102"/>
    <w:rsid w:val="00B2033F"/>
    <w:rsid w:val="00B226B8"/>
    <w:rsid w:val="00B23DE8"/>
    <w:rsid w:val="00B3280D"/>
    <w:rsid w:val="00B35844"/>
    <w:rsid w:val="00B366B7"/>
    <w:rsid w:val="00B41DF7"/>
    <w:rsid w:val="00B443F1"/>
    <w:rsid w:val="00B5224B"/>
    <w:rsid w:val="00B56219"/>
    <w:rsid w:val="00B5767F"/>
    <w:rsid w:val="00B63A2B"/>
    <w:rsid w:val="00B6661E"/>
    <w:rsid w:val="00B693C2"/>
    <w:rsid w:val="00B72DDF"/>
    <w:rsid w:val="00B84BC5"/>
    <w:rsid w:val="00B84F5A"/>
    <w:rsid w:val="00B8762A"/>
    <w:rsid w:val="00B87859"/>
    <w:rsid w:val="00BA1AFA"/>
    <w:rsid w:val="00BA7944"/>
    <w:rsid w:val="00BA7F5F"/>
    <w:rsid w:val="00BB47F5"/>
    <w:rsid w:val="00BB60E9"/>
    <w:rsid w:val="00BB7AF3"/>
    <w:rsid w:val="00BC0EAF"/>
    <w:rsid w:val="00BC12F1"/>
    <w:rsid w:val="00BC1328"/>
    <w:rsid w:val="00BC1883"/>
    <w:rsid w:val="00BC30AF"/>
    <w:rsid w:val="00BC3576"/>
    <w:rsid w:val="00BC5C36"/>
    <w:rsid w:val="00BC754F"/>
    <w:rsid w:val="00BC781E"/>
    <w:rsid w:val="00BD2E94"/>
    <w:rsid w:val="00BD6BDE"/>
    <w:rsid w:val="00BE108B"/>
    <w:rsid w:val="00BF2DF4"/>
    <w:rsid w:val="00BF4C28"/>
    <w:rsid w:val="00BF684C"/>
    <w:rsid w:val="00BF6BED"/>
    <w:rsid w:val="00BF74A3"/>
    <w:rsid w:val="00C006D2"/>
    <w:rsid w:val="00C01CD1"/>
    <w:rsid w:val="00C15692"/>
    <w:rsid w:val="00C173CD"/>
    <w:rsid w:val="00C21115"/>
    <w:rsid w:val="00C21C87"/>
    <w:rsid w:val="00C42594"/>
    <w:rsid w:val="00C4466B"/>
    <w:rsid w:val="00C527A0"/>
    <w:rsid w:val="00C52D12"/>
    <w:rsid w:val="00C57060"/>
    <w:rsid w:val="00C60F0A"/>
    <w:rsid w:val="00C61590"/>
    <w:rsid w:val="00C6592B"/>
    <w:rsid w:val="00C72176"/>
    <w:rsid w:val="00C777F9"/>
    <w:rsid w:val="00C81666"/>
    <w:rsid w:val="00CA1274"/>
    <w:rsid w:val="00CA2173"/>
    <w:rsid w:val="00CA3B39"/>
    <w:rsid w:val="00CB2A44"/>
    <w:rsid w:val="00CC1697"/>
    <w:rsid w:val="00CC3FF7"/>
    <w:rsid w:val="00CC4577"/>
    <w:rsid w:val="00CC6ED5"/>
    <w:rsid w:val="00CC75F0"/>
    <w:rsid w:val="00CC7BE7"/>
    <w:rsid w:val="00CD482E"/>
    <w:rsid w:val="00CD57E8"/>
    <w:rsid w:val="00CD59DA"/>
    <w:rsid w:val="00CD7AFA"/>
    <w:rsid w:val="00CE1CFB"/>
    <w:rsid w:val="00CE32CC"/>
    <w:rsid w:val="00CE3337"/>
    <w:rsid w:val="00CE5020"/>
    <w:rsid w:val="00CF341D"/>
    <w:rsid w:val="00CF5CCC"/>
    <w:rsid w:val="00CF692E"/>
    <w:rsid w:val="00CF7166"/>
    <w:rsid w:val="00CF72F6"/>
    <w:rsid w:val="00CF7330"/>
    <w:rsid w:val="00D027FB"/>
    <w:rsid w:val="00D06342"/>
    <w:rsid w:val="00D1283E"/>
    <w:rsid w:val="00D12C78"/>
    <w:rsid w:val="00D14EB6"/>
    <w:rsid w:val="00D16E9F"/>
    <w:rsid w:val="00D17D9D"/>
    <w:rsid w:val="00D20922"/>
    <w:rsid w:val="00D23B39"/>
    <w:rsid w:val="00D23FF1"/>
    <w:rsid w:val="00D311B7"/>
    <w:rsid w:val="00D32412"/>
    <w:rsid w:val="00D32AF6"/>
    <w:rsid w:val="00D36D8D"/>
    <w:rsid w:val="00D37CEC"/>
    <w:rsid w:val="00D417E6"/>
    <w:rsid w:val="00D436FF"/>
    <w:rsid w:val="00D518A9"/>
    <w:rsid w:val="00D51C05"/>
    <w:rsid w:val="00D51C87"/>
    <w:rsid w:val="00D53787"/>
    <w:rsid w:val="00D54F74"/>
    <w:rsid w:val="00D60EEA"/>
    <w:rsid w:val="00D6247A"/>
    <w:rsid w:val="00D6379A"/>
    <w:rsid w:val="00D64E2C"/>
    <w:rsid w:val="00D65836"/>
    <w:rsid w:val="00D65D47"/>
    <w:rsid w:val="00D66312"/>
    <w:rsid w:val="00D77600"/>
    <w:rsid w:val="00D813D7"/>
    <w:rsid w:val="00D82813"/>
    <w:rsid w:val="00D90F5A"/>
    <w:rsid w:val="00D923C0"/>
    <w:rsid w:val="00DA4FB8"/>
    <w:rsid w:val="00DA657A"/>
    <w:rsid w:val="00DA6A63"/>
    <w:rsid w:val="00DA6DB5"/>
    <w:rsid w:val="00DB64DB"/>
    <w:rsid w:val="00DC210E"/>
    <w:rsid w:val="00DC2BAD"/>
    <w:rsid w:val="00DC5786"/>
    <w:rsid w:val="00DC65D7"/>
    <w:rsid w:val="00DE10A4"/>
    <w:rsid w:val="00DE1464"/>
    <w:rsid w:val="00DE4392"/>
    <w:rsid w:val="00DE4675"/>
    <w:rsid w:val="00DF188B"/>
    <w:rsid w:val="00DF4E6C"/>
    <w:rsid w:val="00DF5AD0"/>
    <w:rsid w:val="00E01DE9"/>
    <w:rsid w:val="00E03CBF"/>
    <w:rsid w:val="00E07A1C"/>
    <w:rsid w:val="00E107C7"/>
    <w:rsid w:val="00E11D2C"/>
    <w:rsid w:val="00E120EE"/>
    <w:rsid w:val="00E12AA4"/>
    <w:rsid w:val="00E20AB2"/>
    <w:rsid w:val="00E22CCC"/>
    <w:rsid w:val="00E30745"/>
    <w:rsid w:val="00E30864"/>
    <w:rsid w:val="00E334DC"/>
    <w:rsid w:val="00E3466F"/>
    <w:rsid w:val="00E3480C"/>
    <w:rsid w:val="00E40A70"/>
    <w:rsid w:val="00E41705"/>
    <w:rsid w:val="00E42473"/>
    <w:rsid w:val="00E433D1"/>
    <w:rsid w:val="00E47AB5"/>
    <w:rsid w:val="00E47FD1"/>
    <w:rsid w:val="00E508BE"/>
    <w:rsid w:val="00E52225"/>
    <w:rsid w:val="00E535CF"/>
    <w:rsid w:val="00E55990"/>
    <w:rsid w:val="00E56013"/>
    <w:rsid w:val="00E577C2"/>
    <w:rsid w:val="00E6004F"/>
    <w:rsid w:val="00E619DE"/>
    <w:rsid w:val="00E628F2"/>
    <w:rsid w:val="00E652BD"/>
    <w:rsid w:val="00E664CF"/>
    <w:rsid w:val="00E707FE"/>
    <w:rsid w:val="00E7439B"/>
    <w:rsid w:val="00E7463B"/>
    <w:rsid w:val="00E75AC6"/>
    <w:rsid w:val="00E872F4"/>
    <w:rsid w:val="00E87EEB"/>
    <w:rsid w:val="00E9313E"/>
    <w:rsid w:val="00E95856"/>
    <w:rsid w:val="00E9652C"/>
    <w:rsid w:val="00E97C4E"/>
    <w:rsid w:val="00EA0206"/>
    <w:rsid w:val="00EA0B4E"/>
    <w:rsid w:val="00EA2CFF"/>
    <w:rsid w:val="00EA436C"/>
    <w:rsid w:val="00EA4B6B"/>
    <w:rsid w:val="00EA5076"/>
    <w:rsid w:val="00EB1BB0"/>
    <w:rsid w:val="00EB223F"/>
    <w:rsid w:val="00EC0D82"/>
    <w:rsid w:val="00EC28BB"/>
    <w:rsid w:val="00ED0289"/>
    <w:rsid w:val="00ED209D"/>
    <w:rsid w:val="00ED3F7B"/>
    <w:rsid w:val="00ED4579"/>
    <w:rsid w:val="00ED6E62"/>
    <w:rsid w:val="00EF3618"/>
    <w:rsid w:val="00EF4E57"/>
    <w:rsid w:val="00EF5F53"/>
    <w:rsid w:val="00F0105C"/>
    <w:rsid w:val="00F042BE"/>
    <w:rsid w:val="00F0640D"/>
    <w:rsid w:val="00F07D81"/>
    <w:rsid w:val="00F10B41"/>
    <w:rsid w:val="00F12658"/>
    <w:rsid w:val="00F151E0"/>
    <w:rsid w:val="00F15BD7"/>
    <w:rsid w:val="00F21E00"/>
    <w:rsid w:val="00F2257F"/>
    <w:rsid w:val="00F257E9"/>
    <w:rsid w:val="00F2649B"/>
    <w:rsid w:val="00F403C4"/>
    <w:rsid w:val="00F41E47"/>
    <w:rsid w:val="00F42EF7"/>
    <w:rsid w:val="00F47E94"/>
    <w:rsid w:val="00F50F6F"/>
    <w:rsid w:val="00F62D31"/>
    <w:rsid w:val="00F631FF"/>
    <w:rsid w:val="00F712B9"/>
    <w:rsid w:val="00F770E9"/>
    <w:rsid w:val="00F80419"/>
    <w:rsid w:val="00F81CC2"/>
    <w:rsid w:val="00F81D66"/>
    <w:rsid w:val="00F83B93"/>
    <w:rsid w:val="00F8630B"/>
    <w:rsid w:val="00F86B68"/>
    <w:rsid w:val="00F91F7B"/>
    <w:rsid w:val="00F9518D"/>
    <w:rsid w:val="00F9773D"/>
    <w:rsid w:val="00FA0192"/>
    <w:rsid w:val="00FA2654"/>
    <w:rsid w:val="00FA44C0"/>
    <w:rsid w:val="00FB56C9"/>
    <w:rsid w:val="00FC582C"/>
    <w:rsid w:val="00FC6860"/>
    <w:rsid w:val="00FC6E29"/>
    <w:rsid w:val="00FC79E6"/>
    <w:rsid w:val="00FD0F27"/>
    <w:rsid w:val="00FD7C4D"/>
    <w:rsid w:val="00FE276D"/>
    <w:rsid w:val="00FE2BBD"/>
    <w:rsid w:val="00FE61B5"/>
    <w:rsid w:val="00FE6FC7"/>
    <w:rsid w:val="00FE75AD"/>
    <w:rsid w:val="00FF2D44"/>
    <w:rsid w:val="00FF3B8C"/>
    <w:rsid w:val="00FF4983"/>
    <w:rsid w:val="00FF4DEB"/>
    <w:rsid w:val="00FF5EE6"/>
    <w:rsid w:val="00FF6537"/>
    <w:rsid w:val="015DCF6B"/>
    <w:rsid w:val="01BD411D"/>
    <w:rsid w:val="021DE572"/>
    <w:rsid w:val="026F0F79"/>
    <w:rsid w:val="02A0FB80"/>
    <w:rsid w:val="02C16A20"/>
    <w:rsid w:val="048E6EF1"/>
    <w:rsid w:val="050F8C48"/>
    <w:rsid w:val="05CE1CC4"/>
    <w:rsid w:val="069007B8"/>
    <w:rsid w:val="06F9688C"/>
    <w:rsid w:val="0768382F"/>
    <w:rsid w:val="07F9A82D"/>
    <w:rsid w:val="08364E7C"/>
    <w:rsid w:val="084578A8"/>
    <w:rsid w:val="08885E32"/>
    <w:rsid w:val="08CF4BB8"/>
    <w:rsid w:val="08DC2A29"/>
    <w:rsid w:val="08F13F2D"/>
    <w:rsid w:val="08F1C8DD"/>
    <w:rsid w:val="08F3B2F6"/>
    <w:rsid w:val="098C6F9E"/>
    <w:rsid w:val="09DE03FE"/>
    <w:rsid w:val="09EA353C"/>
    <w:rsid w:val="0A0FF2E5"/>
    <w:rsid w:val="0A571F75"/>
    <w:rsid w:val="0A5D202A"/>
    <w:rsid w:val="0A6121DB"/>
    <w:rsid w:val="0A69D0AD"/>
    <w:rsid w:val="0AA87EC9"/>
    <w:rsid w:val="0B07BEFE"/>
    <w:rsid w:val="0B2168AB"/>
    <w:rsid w:val="0B519ADE"/>
    <w:rsid w:val="0BBC91DC"/>
    <w:rsid w:val="0BC9E2B2"/>
    <w:rsid w:val="0BFCC203"/>
    <w:rsid w:val="0C05A10E"/>
    <w:rsid w:val="0CC6F831"/>
    <w:rsid w:val="0CCE8683"/>
    <w:rsid w:val="0CFFB674"/>
    <w:rsid w:val="0D0DC7FF"/>
    <w:rsid w:val="0D39F84D"/>
    <w:rsid w:val="0D4E81BB"/>
    <w:rsid w:val="0DE36B1F"/>
    <w:rsid w:val="0DFF291D"/>
    <w:rsid w:val="0EAE8641"/>
    <w:rsid w:val="0EB39FF0"/>
    <w:rsid w:val="0ECD8933"/>
    <w:rsid w:val="0EEAE1B4"/>
    <w:rsid w:val="0EFC37F2"/>
    <w:rsid w:val="0F52E671"/>
    <w:rsid w:val="0FB9E34E"/>
    <w:rsid w:val="0FBFE219"/>
    <w:rsid w:val="10481BFB"/>
    <w:rsid w:val="10BE89AB"/>
    <w:rsid w:val="1111D2A9"/>
    <w:rsid w:val="1135E4F4"/>
    <w:rsid w:val="116AF924"/>
    <w:rsid w:val="11AD4122"/>
    <w:rsid w:val="11FD3BC4"/>
    <w:rsid w:val="12207B78"/>
    <w:rsid w:val="12302B19"/>
    <w:rsid w:val="12718E0B"/>
    <w:rsid w:val="12BB9A07"/>
    <w:rsid w:val="12BFDDB7"/>
    <w:rsid w:val="12CF1DB9"/>
    <w:rsid w:val="12E676A8"/>
    <w:rsid w:val="130D0FCC"/>
    <w:rsid w:val="13DA95BC"/>
    <w:rsid w:val="13DBDF2F"/>
    <w:rsid w:val="142717A7"/>
    <w:rsid w:val="144E2E0A"/>
    <w:rsid w:val="146B76A6"/>
    <w:rsid w:val="14B0C954"/>
    <w:rsid w:val="15522535"/>
    <w:rsid w:val="1590D3BA"/>
    <w:rsid w:val="15B669C0"/>
    <w:rsid w:val="15D08026"/>
    <w:rsid w:val="161177BE"/>
    <w:rsid w:val="1629F120"/>
    <w:rsid w:val="1675102A"/>
    <w:rsid w:val="16DE58D5"/>
    <w:rsid w:val="16FA6BF7"/>
    <w:rsid w:val="177BDBCB"/>
    <w:rsid w:val="17FA25B9"/>
    <w:rsid w:val="18155762"/>
    <w:rsid w:val="18588E64"/>
    <w:rsid w:val="18DD2496"/>
    <w:rsid w:val="1923E9F7"/>
    <w:rsid w:val="1997A9AB"/>
    <w:rsid w:val="1A2752C1"/>
    <w:rsid w:val="1A53E7EF"/>
    <w:rsid w:val="1A5AEB7F"/>
    <w:rsid w:val="1A89346B"/>
    <w:rsid w:val="1AA896AC"/>
    <w:rsid w:val="1AC25457"/>
    <w:rsid w:val="1B649AF0"/>
    <w:rsid w:val="1B75647E"/>
    <w:rsid w:val="1C239005"/>
    <w:rsid w:val="1CA42DFD"/>
    <w:rsid w:val="1CA63469"/>
    <w:rsid w:val="1CBA7B09"/>
    <w:rsid w:val="1CC217A7"/>
    <w:rsid w:val="1D1D8596"/>
    <w:rsid w:val="1D2F0764"/>
    <w:rsid w:val="1D4D9024"/>
    <w:rsid w:val="1DEE2896"/>
    <w:rsid w:val="1E02D10C"/>
    <w:rsid w:val="1E52D8B3"/>
    <w:rsid w:val="1F6F3502"/>
    <w:rsid w:val="1F8A7901"/>
    <w:rsid w:val="1FB7CAF4"/>
    <w:rsid w:val="1FC3F1C0"/>
    <w:rsid w:val="1FD0BE5A"/>
    <w:rsid w:val="1FD93307"/>
    <w:rsid w:val="204EAAAB"/>
    <w:rsid w:val="2083193D"/>
    <w:rsid w:val="20A96823"/>
    <w:rsid w:val="20E73130"/>
    <w:rsid w:val="2127DFB1"/>
    <w:rsid w:val="212D3DB2"/>
    <w:rsid w:val="21503691"/>
    <w:rsid w:val="21A710A2"/>
    <w:rsid w:val="2218EEDA"/>
    <w:rsid w:val="2258B23C"/>
    <w:rsid w:val="22970A07"/>
    <w:rsid w:val="235425F9"/>
    <w:rsid w:val="23CC0903"/>
    <w:rsid w:val="240C5D03"/>
    <w:rsid w:val="245A4B13"/>
    <w:rsid w:val="2493568B"/>
    <w:rsid w:val="249F8683"/>
    <w:rsid w:val="2521503B"/>
    <w:rsid w:val="25438005"/>
    <w:rsid w:val="25667FDF"/>
    <w:rsid w:val="25DB127A"/>
    <w:rsid w:val="26076B4B"/>
    <w:rsid w:val="26452FE6"/>
    <w:rsid w:val="266AA73F"/>
    <w:rsid w:val="26CDD121"/>
    <w:rsid w:val="27046030"/>
    <w:rsid w:val="27088795"/>
    <w:rsid w:val="2716CFEB"/>
    <w:rsid w:val="27266361"/>
    <w:rsid w:val="272B9BAD"/>
    <w:rsid w:val="275380F7"/>
    <w:rsid w:val="275C9269"/>
    <w:rsid w:val="27A2AAE8"/>
    <w:rsid w:val="281D027D"/>
    <w:rsid w:val="28407F9C"/>
    <w:rsid w:val="2879C4F4"/>
    <w:rsid w:val="28C667EB"/>
    <w:rsid w:val="29A247D8"/>
    <w:rsid w:val="2A32A40E"/>
    <w:rsid w:val="2A44DEEC"/>
    <w:rsid w:val="2ACF6265"/>
    <w:rsid w:val="2AE492CB"/>
    <w:rsid w:val="2AF7A4BE"/>
    <w:rsid w:val="2BAF80E9"/>
    <w:rsid w:val="2BD309EB"/>
    <w:rsid w:val="2BDFD78E"/>
    <w:rsid w:val="2C4321BD"/>
    <w:rsid w:val="2C7ABD2E"/>
    <w:rsid w:val="2CF9B408"/>
    <w:rsid w:val="2D382487"/>
    <w:rsid w:val="2D5945B7"/>
    <w:rsid w:val="2D8747D4"/>
    <w:rsid w:val="2D88755A"/>
    <w:rsid w:val="2DB23058"/>
    <w:rsid w:val="2DDD6AAF"/>
    <w:rsid w:val="2E0D7C47"/>
    <w:rsid w:val="2E0ECEF3"/>
    <w:rsid w:val="2E1CBA94"/>
    <w:rsid w:val="2E68AE28"/>
    <w:rsid w:val="2EB8F01A"/>
    <w:rsid w:val="2F3A32A2"/>
    <w:rsid w:val="2F9454A4"/>
    <w:rsid w:val="302702D3"/>
    <w:rsid w:val="30ADB8CB"/>
    <w:rsid w:val="30D1083B"/>
    <w:rsid w:val="30E19332"/>
    <w:rsid w:val="30EF2536"/>
    <w:rsid w:val="30EFF767"/>
    <w:rsid w:val="30F7AA3E"/>
    <w:rsid w:val="314C5B15"/>
    <w:rsid w:val="316E9C8B"/>
    <w:rsid w:val="31C69EA4"/>
    <w:rsid w:val="31F9572C"/>
    <w:rsid w:val="32243037"/>
    <w:rsid w:val="324868AA"/>
    <w:rsid w:val="32A86EFC"/>
    <w:rsid w:val="32EC0745"/>
    <w:rsid w:val="33432194"/>
    <w:rsid w:val="3381C21E"/>
    <w:rsid w:val="34116EAD"/>
    <w:rsid w:val="3417E11D"/>
    <w:rsid w:val="3434F05D"/>
    <w:rsid w:val="345C509D"/>
    <w:rsid w:val="348C58AA"/>
    <w:rsid w:val="350922BB"/>
    <w:rsid w:val="351B76FE"/>
    <w:rsid w:val="35AAB3DE"/>
    <w:rsid w:val="35E509FB"/>
    <w:rsid w:val="3631A391"/>
    <w:rsid w:val="36B07E4F"/>
    <w:rsid w:val="37291A28"/>
    <w:rsid w:val="37A40B8E"/>
    <w:rsid w:val="38285ED8"/>
    <w:rsid w:val="3844785F"/>
    <w:rsid w:val="385079F7"/>
    <w:rsid w:val="385EDC84"/>
    <w:rsid w:val="38A9253B"/>
    <w:rsid w:val="38ED181B"/>
    <w:rsid w:val="38FF1207"/>
    <w:rsid w:val="397204F5"/>
    <w:rsid w:val="399547C1"/>
    <w:rsid w:val="3A40F74B"/>
    <w:rsid w:val="3A5C62B8"/>
    <w:rsid w:val="3A8E8139"/>
    <w:rsid w:val="3ABFE012"/>
    <w:rsid w:val="3AE96675"/>
    <w:rsid w:val="3AF27CB4"/>
    <w:rsid w:val="3B13A338"/>
    <w:rsid w:val="3B5F1725"/>
    <w:rsid w:val="3B90DFB3"/>
    <w:rsid w:val="3C271BA3"/>
    <w:rsid w:val="3C8EAE4C"/>
    <w:rsid w:val="3DB1C7D2"/>
    <w:rsid w:val="3DB60C39"/>
    <w:rsid w:val="3DBAFAA4"/>
    <w:rsid w:val="3DBCB717"/>
    <w:rsid w:val="3DCA35E8"/>
    <w:rsid w:val="3DECC71D"/>
    <w:rsid w:val="3DFCEEF7"/>
    <w:rsid w:val="3E008F7A"/>
    <w:rsid w:val="3E236DAF"/>
    <w:rsid w:val="3E434AD9"/>
    <w:rsid w:val="3E5CA5AF"/>
    <w:rsid w:val="3E97D98C"/>
    <w:rsid w:val="3EAC082E"/>
    <w:rsid w:val="3EAFBFC3"/>
    <w:rsid w:val="3F52BBD6"/>
    <w:rsid w:val="3FD6D0E3"/>
    <w:rsid w:val="40490CED"/>
    <w:rsid w:val="40C5C49B"/>
    <w:rsid w:val="40D1CBDB"/>
    <w:rsid w:val="4117FD8D"/>
    <w:rsid w:val="41B4E58F"/>
    <w:rsid w:val="42034FC9"/>
    <w:rsid w:val="427A849A"/>
    <w:rsid w:val="4288B76E"/>
    <w:rsid w:val="42C422A1"/>
    <w:rsid w:val="42F55F0B"/>
    <w:rsid w:val="430B9267"/>
    <w:rsid w:val="431F40D4"/>
    <w:rsid w:val="434AA3CF"/>
    <w:rsid w:val="4375C1FC"/>
    <w:rsid w:val="438B3A3E"/>
    <w:rsid w:val="44083F6A"/>
    <w:rsid w:val="4436130C"/>
    <w:rsid w:val="445FA505"/>
    <w:rsid w:val="4512591B"/>
    <w:rsid w:val="45BBBEC3"/>
    <w:rsid w:val="45DD45CF"/>
    <w:rsid w:val="4686692B"/>
    <w:rsid w:val="4719FA43"/>
    <w:rsid w:val="471E185A"/>
    <w:rsid w:val="47317BF5"/>
    <w:rsid w:val="475D5B3B"/>
    <w:rsid w:val="47674744"/>
    <w:rsid w:val="478CAF7B"/>
    <w:rsid w:val="478D81FB"/>
    <w:rsid w:val="48C36B2D"/>
    <w:rsid w:val="490795F8"/>
    <w:rsid w:val="492A68E3"/>
    <w:rsid w:val="4938454E"/>
    <w:rsid w:val="4973FCC3"/>
    <w:rsid w:val="499D6195"/>
    <w:rsid w:val="49A0D028"/>
    <w:rsid w:val="49A6658E"/>
    <w:rsid w:val="4A630738"/>
    <w:rsid w:val="4A68CAF3"/>
    <w:rsid w:val="4ADCA98E"/>
    <w:rsid w:val="4B59C4D2"/>
    <w:rsid w:val="4B620E34"/>
    <w:rsid w:val="4B63F56C"/>
    <w:rsid w:val="4B83577C"/>
    <w:rsid w:val="4B919B99"/>
    <w:rsid w:val="4B9DBFBA"/>
    <w:rsid w:val="4C23DFF9"/>
    <w:rsid w:val="4C577D2E"/>
    <w:rsid w:val="4C65834A"/>
    <w:rsid w:val="4CF814F4"/>
    <w:rsid w:val="4CFA6812"/>
    <w:rsid w:val="4D05D445"/>
    <w:rsid w:val="4D3527BD"/>
    <w:rsid w:val="4D472BB1"/>
    <w:rsid w:val="4DBAFB63"/>
    <w:rsid w:val="4E714090"/>
    <w:rsid w:val="4EC2212C"/>
    <w:rsid w:val="4FA35071"/>
    <w:rsid w:val="4FC47A8D"/>
    <w:rsid w:val="502FBBB8"/>
    <w:rsid w:val="50446826"/>
    <w:rsid w:val="507620F3"/>
    <w:rsid w:val="50E4181A"/>
    <w:rsid w:val="51D0740C"/>
    <w:rsid w:val="5214327B"/>
    <w:rsid w:val="526CA79F"/>
    <w:rsid w:val="5274CA1B"/>
    <w:rsid w:val="539EBEFF"/>
    <w:rsid w:val="53B97CE7"/>
    <w:rsid w:val="545BCB5E"/>
    <w:rsid w:val="548E798E"/>
    <w:rsid w:val="552CB24A"/>
    <w:rsid w:val="5551E2A8"/>
    <w:rsid w:val="55630924"/>
    <w:rsid w:val="5621999E"/>
    <w:rsid w:val="5639FFD9"/>
    <w:rsid w:val="575F1EAF"/>
    <w:rsid w:val="57858607"/>
    <w:rsid w:val="57B17834"/>
    <w:rsid w:val="57BCA978"/>
    <w:rsid w:val="57CF69B6"/>
    <w:rsid w:val="5819AA00"/>
    <w:rsid w:val="582CA027"/>
    <w:rsid w:val="58DAD839"/>
    <w:rsid w:val="58F48EAD"/>
    <w:rsid w:val="5996977E"/>
    <w:rsid w:val="59C86150"/>
    <w:rsid w:val="5A7E37F8"/>
    <w:rsid w:val="5ABB5D2F"/>
    <w:rsid w:val="5AF3EBB5"/>
    <w:rsid w:val="5B04014B"/>
    <w:rsid w:val="5B37FB67"/>
    <w:rsid w:val="5B561105"/>
    <w:rsid w:val="5B84DAC3"/>
    <w:rsid w:val="5B9B0815"/>
    <w:rsid w:val="5BC6199B"/>
    <w:rsid w:val="5C4E31D3"/>
    <w:rsid w:val="5CAF6C71"/>
    <w:rsid w:val="5D009FD2"/>
    <w:rsid w:val="5D80C6F6"/>
    <w:rsid w:val="5D9225AA"/>
    <w:rsid w:val="5D9C2B3D"/>
    <w:rsid w:val="5DBF3DD1"/>
    <w:rsid w:val="5DC09B96"/>
    <w:rsid w:val="5DF7C411"/>
    <w:rsid w:val="5E0B6C4B"/>
    <w:rsid w:val="5E50E1CB"/>
    <w:rsid w:val="5E8C8D5F"/>
    <w:rsid w:val="5EC55E41"/>
    <w:rsid w:val="5F23C18F"/>
    <w:rsid w:val="5F23EA6F"/>
    <w:rsid w:val="5FBE651E"/>
    <w:rsid w:val="5FBEB997"/>
    <w:rsid w:val="5FECE5C6"/>
    <w:rsid w:val="602F9C37"/>
    <w:rsid w:val="6084A5BD"/>
    <w:rsid w:val="60886984"/>
    <w:rsid w:val="60C527FB"/>
    <w:rsid w:val="60D72552"/>
    <w:rsid w:val="617790BF"/>
    <w:rsid w:val="617A9B05"/>
    <w:rsid w:val="61AE028F"/>
    <w:rsid w:val="623C5F1C"/>
    <w:rsid w:val="625216A4"/>
    <w:rsid w:val="62D91E4A"/>
    <w:rsid w:val="62FF29BB"/>
    <w:rsid w:val="6320B4C9"/>
    <w:rsid w:val="6322BD9C"/>
    <w:rsid w:val="63CBADE5"/>
    <w:rsid w:val="642C5050"/>
    <w:rsid w:val="648B55C3"/>
    <w:rsid w:val="65077F6A"/>
    <w:rsid w:val="6540ECE0"/>
    <w:rsid w:val="65526455"/>
    <w:rsid w:val="65B377F5"/>
    <w:rsid w:val="65BAC549"/>
    <w:rsid w:val="6643871C"/>
    <w:rsid w:val="665721C4"/>
    <w:rsid w:val="67798BB8"/>
    <w:rsid w:val="6790C6B3"/>
    <w:rsid w:val="67BAFFBB"/>
    <w:rsid w:val="67F2D83E"/>
    <w:rsid w:val="68E990E3"/>
    <w:rsid w:val="69025223"/>
    <w:rsid w:val="693A119B"/>
    <w:rsid w:val="69420C7A"/>
    <w:rsid w:val="69B7E482"/>
    <w:rsid w:val="6A2BFF9C"/>
    <w:rsid w:val="6A3D457B"/>
    <w:rsid w:val="6A8FC575"/>
    <w:rsid w:val="6AE1404B"/>
    <w:rsid w:val="6B283213"/>
    <w:rsid w:val="6B30BF5A"/>
    <w:rsid w:val="6BAF80ED"/>
    <w:rsid w:val="6C0B7FD2"/>
    <w:rsid w:val="6C15BF88"/>
    <w:rsid w:val="6D13430A"/>
    <w:rsid w:val="6D1F4178"/>
    <w:rsid w:val="6D2BC9E1"/>
    <w:rsid w:val="6D45A4B8"/>
    <w:rsid w:val="6D536F65"/>
    <w:rsid w:val="6D6AA492"/>
    <w:rsid w:val="6D7DAAFC"/>
    <w:rsid w:val="6E211544"/>
    <w:rsid w:val="6ECC0120"/>
    <w:rsid w:val="6F1C9124"/>
    <w:rsid w:val="6F3CA838"/>
    <w:rsid w:val="6FCC7D50"/>
    <w:rsid w:val="6FD23006"/>
    <w:rsid w:val="7007AB3C"/>
    <w:rsid w:val="702C2D59"/>
    <w:rsid w:val="7187EBA0"/>
    <w:rsid w:val="71C4DCB0"/>
    <w:rsid w:val="71F53F5D"/>
    <w:rsid w:val="723E7F78"/>
    <w:rsid w:val="723FAC79"/>
    <w:rsid w:val="72485C36"/>
    <w:rsid w:val="7330270E"/>
    <w:rsid w:val="73385553"/>
    <w:rsid w:val="739CBE9A"/>
    <w:rsid w:val="73E87A2D"/>
    <w:rsid w:val="744513FA"/>
    <w:rsid w:val="7454B672"/>
    <w:rsid w:val="74AA4DEE"/>
    <w:rsid w:val="74FA7418"/>
    <w:rsid w:val="750A07BE"/>
    <w:rsid w:val="7523B064"/>
    <w:rsid w:val="7629460A"/>
    <w:rsid w:val="7644C1AB"/>
    <w:rsid w:val="77263380"/>
    <w:rsid w:val="776BBE27"/>
    <w:rsid w:val="77BC2CC0"/>
    <w:rsid w:val="7824A9B4"/>
    <w:rsid w:val="7860BA80"/>
    <w:rsid w:val="789A1F33"/>
    <w:rsid w:val="78C45C7F"/>
    <w:rsid w:val="78F19080"/>
    <w:rsid w:val="794FAD00"/>
    <w:rsid w:val="79684ED0"/>
    <w:rsid w:val="79B59492"/>
    <w:rsid w:val="79F53BAF"/>
    <w:rsid w:val="79FC4000"/>
    <w:rsid w:val="7A8CBF42"/>
    <w:rsid w:val="7B201744"/>
    <w:rsid w:val="7B3F39E5"/>
    <w:rsid w:val="7B67C2F7"/>
    <w:rsid w:val="7B7480FF"/>
    <w:rsid w:val="7BAF4624"/>
    <w:rsid w:val="7C2B3A3C"/>
    <w:rsid w:val="7CF0A6E2"/>
    <w:rsid w:val="7D6A1F45"/>
    <w:rsid w:val="7DCDB14F"/>
    <w:rsid w:val="7DE84E3C"/>
    <w:rsid w:val="7E2D49A8"/>
    <w:rsid w:val="7E5D5C11"/>
    <w:rsid w:val="7E5E94AB"/>
    <w:rsid w:val="7E6A3C80"/>
    <w:rsid w:val="7EA5B004"/>
    <w:rsid w:val="7EE034DA"/>
    <w:rsid w:val="7FA202C4"/>
    <w:rsid w:val="7FB0218E"/>
    <w:rsid w:val="7FDC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2FEC40"/>
  <w15:docId w15:val="{97B956C5-F217-4DFF-ADA7-80996F44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F2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DE4675"/>
    <w:pPr>
      <w:keepNext/>
      <w:outlineLvl w:val="0"/>
    </w:pPr>
    <w:rPr>
      <w:rFonts w:ascii="Museo Sans 500" w:hAnsi="Museo Sans 500" w:cs="Arial"/>
      <w:b/>
      <w:lang w:eastAsia="en-GB"/>
    </w:rPr>
  </w:style>
  <w:style w:type="paragraph" w:styleId="Heading2">
    <w:name w:val="heading 2"/>
    <w:basedOn w:val="Normal"/>
    <w:next w:val="Normal"/>
    <w:qFormat/>
    <w:rsid w:val="00BC1328"/>
    <w:pPr>
      <w:keepNext/>
      <w:numPr>
        <w:ilvl w:val="1"/>
        <w:numId w:val="7"/>
      </w:numPr>
      <w:spacing w:before="240" w:after="60"/>
      <w:outlineLvl w:val="1"/>
    </w:pPr>
    <w:rPr>
      <w:rFonts w:ascii="Museo Sans 500" w:hAnsi="Museo Sans 500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354E64"/>
    <w:pPr>
      <w:suppressAutoHyphens w:val="0"/>
      <w:spacing w:line="435" w:lineRule="exact"/>
      <w:jc w:val="both"/>
      <w:outlineLvl w:val="2"/>
    </w:pPr>
    <w:rPr>
      <w:rFonts w:ascii="Arial" w:hAnsi="Arial" w:cs="Arial"/>
      <w:i/>
      <w:iCs/>
      <w:lang w:eastAsia="en-US"/>
    </w:rPr>
  </w:style>
  <w:style w:type="paragraph" w:styleId="Heading4">
    <w:name w:val="heading 4"/>
    <w:basedOn w:val="Normal"/>
    <w:next w:val="Normal"/>
    <w:qFormat/>
    <w:rsid w:val="00354E64"/>
    <w:pPr>
      <w:suppressAutoHyphens w:val="0"/>
      <w:jc w:val="both"/>
      <w:outlineLvl w:val="3"/>
    </w:pPr>
    <w:rPr>
      <w:rFonts w:ascii="Arial" w:hAnsi="Arial" w:cs="Arial"/>
      <w:caps/>
      <w:lang w:eastAsia="en-US"/>
    </w:rPr>
  </w:style>
  <w:style w:type="paragraph" w:styleId="Heading5">
    <w:name w:val="heading 5"/>
    <w:basedOn w:val="Normal"/>
    <w:next w:val="Normal"/>
    <w:qFormat/>
    <w:rsid w:val="00590FE2"/>
    <w:pPr>
      <w:keepNext/>
      <w:suppressAutoHyphens w:val="0"/>
      <w:jc w:val="center"/>
      <w:outlineLvl w:val="4"/>
    </w:pPr>
    <w:rPr>
      <w:rFonts w:ascii="Arial" w:hAnsi="Arial"/>
      <w:sz w:val="32"/>
      <w:lang w:eastAsia="en-US"/>
    </w:rPr>
  </w:style>
  <w:style w:type="paragraph" w:styleId="Heading6">
    <w:name w:val="heading 6"/>
    <w:basedOn w:val="Normal"/>
    <w:next w:val="Normal"/>
    <w:qFormat/>
    <w:rsid w:val="00590FE2"/>
    <w:pPr>
      <w:keepNext/>
      <w:suppressAutoHyphens w:val="0"/>
      <w:jc w:val="center"/>
      <w:outlineLvl w:val="5"/>
    </w:pPr>
    <w:rPr>
      <w:rFonts w:ascii="Arial" w:hAnsi="Arial"/>
      <w:b/>
      <w:bCs/>
      <w:szCs w:val="15"/>
      <w:lang w:eastAsia="en-US"/>
    </w:rPr>
  </w:style>
  <w:style w:type="paragraph" w:styleId="Heading7">
    <w:name w:val="heading 7"/>
    <w:basedOn w:val="Normal"/>
    <w:next w:val="Normal"/>
    <w:qFormat/>
    <w:rsid w:val="00590FE2"/>
    <w:pPr>
      <w:keepNext/>
      <w:tabs>
        <w:tab w:val="left" w:pos="0"/>
      </w:tabs>
      <w:suppressAutoHyphens w:val="0"/>
      <w:outlineLvl w:val="6"/>
    </w:pPr>
    <w:rPr>
      <w:rFonts w:ascii="Arial" w:hAnsi="Arial"/>
      <w:szCs w:val="15"/>
      <w:u w:val="single"/>
      <w:lang w:eastAsia="en-US"/>
    </w:rPr>
  </w:style>
  <w:style w:type="paragraph" w:styleId="Heading8">
    <w:name w:val="heading 8"/>
    <w:basedOn w:val="Normal"/>
    <w:next w:val="Normal"/>
    <w:qFormat/>
    <w:rsid w:val="00590FE2"/>
    <w:pPr>
      <w:keepNext/>
      <w:suppressAutoHyphens w:val="0"/>
      <w:jc w:val="center"/>
      <w:outlineLvl w:val="7"/>
    </w:pPr>
    <w:rPr>
      <w:rFonts w:ascii="Arial" w:hAnsi="Arial"/>
      <w:b/>
      <w:bCs/>
      <w:sz w:val="28"/>
      <w:szCs w:val="15"/>
      <w:lang w:eastAsia="en-US"/>
    </w:rPr>
  </w:style>
  <w:style w:type="paragraph" w:styleId="Heading9">
    <w:name w:val="heading 9"/>
    <w:basedOn w:val="Normal"/>
    <w:next w:val="Normal"/>
    <w:qFormat/>
    <w:rsid w:val="00590FE2"/>
    <w:pPr>
      <w:keepNext/>
      <w:suppressAutoHyphens w:val="0"/>
      <w:outlineLvl w:val="8"/>
    </w:pPr>
    <w:rPr>
      <w:rFonts w:ascii="Arial" w:hAnsi="Arial"/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1">
    <w:name w:val="bodytext1"/>
    <w:rPr>
      <w:rFonts w:ascii="Verdana" w:hAnsi="Verdana"/>
      <w:color w:val="000000"/>
      <w:sz w:val="20"/>
      <w:szCs w:val="20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phyllbuchanan">
    <w:name w:val="phyll buchanan"/>
    <w:rPr>
      <w:rFonts w:ascii="Arial" w:hAnsi="Arial" w:cs="Arial"/>
      <w:color w:val="auto"/>
      <w:sz w:val="20"/>
      <w:szCs w:val="20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  <w:rPr>
      <w:rFonts w:ascii="Arial" w:hAnsi="Arial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48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000000"/>
    </w:rPr>
  </w:style>
  <w:style w:type="paragraph" w:styleId="FootnoteText">
    <w:name w:val="footnote text"/>
    <w:basedOn w:val="Normal"/>
    <w:semiHidden/>
    <w:rPr>
      <w:rFonts w:ascii="Book Antiqua" w:hAnsi="Book Antiqua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customStyle="1" w:styleId="WW-Default">
    <w:name w:val="WW-Default"/>
    <w:pPr>
      <w:suppressAutoHyphens/>
      <w:autoSpaceDE w:val="0"/>
    </w:pPr>
    <w:rPr>
      <w:rFonts w:ascii="Bookman Old Style" w:hAnsi="Bookman Old Style" w:cs="Bookman Old Style"/>
      <w:color w:val="000000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character" w:styleId="PageNumber">
    <w:name w:val="page number"/>
    <w:basedOn w:val="DefaultParagraphFont"/>
    <w:rsid w:val="00354E64"/>
  </w:style>
  <w:style w:type="paragraph" w:customStyle="1" w:styleId="Level1">
    <w:name w:val="Level 1"/>
    <w:basedOn w:val="Heading1"/>
    <w:next w:val="Normal"/>
    <w:rsid w:val="00354E64"/>
    <w:pPr>
      <w:keepNext w:val="0"/>
      <w:numPr>
        <w:numId w:val="11"/>
      </w:numPr>
      <w:suppressAutoHyphens w:val="0"/>
      <w:spacing w:line="435" w:lineRule="exact"/>
      <w:jc w:val="both"/>
    </w:pPr>
    <w:rPr>
      <w:bCs/>
      <w:sz w:val="22"/>
      <w:szCs w:val="22"/>
      <w:lang w:eastAsia="en-US"/>
    </w:rPr>
  </w:style>
  <w:style w:type="paragraph" w:customStyle="1" w:styleId="Level2">
    <w:name w:val="Level 2"/>
    <w:basedOn w:val="Normal"/>
    <w:rsid w:val="00354E64"/>
    <w:pPr>
      <w:numPr>
        <w:ilvl w:val="1"/>
        <w:numId w:val="11"/>
      </w:numPr>
      <w:suppressAutoHyphens w:val="0"/>
      <w:spacing w:line="435" w:lineRule="exact"/>
      <w:jc w:val="both"/>
      <w:outlineLvl w:val="1"/>
    </w:pPr>
    <w:rPr>
      <w:rFonts w:ascii="Arial" w:hAnsi="Arial" w:cs="Arial"/>
      <w:lang w:eastAsia="en-US"/>
    </w:rPr>
  </w:style>
  <w:style w:type="paragraph" w:customStyle="1" w:styleId="Level3">
    <w:name w:val="Level 3"/>
    <w:basedOn w:val="Normal"/>
    <w:rsid w:val="00354E64"/>
    <w:pPr>
      <w:numPr>
        <w:ilvl w:val="2"/>
        <w:numId w:val="11"/>
      </w:numPr>
      <w:suppressAutoHyphens w:val="0"/>
      <w:spacing w:line="435" w:lineRule="exact"/>
      <w:jc w:val="both"/>
      <w:outlineLvl w:val="2"/>
    </w:pPr>
    <w:rPr>
      <w:rFonts w:ascii="Arial" w:hAnsi="Arial" w:cs="Arial"/>
      <w:lang w:eastAsia="en-US"/>
    </w:rPr>
  </w:style>
  <w:style w:type="paragraph" w:customStyle="1" w:styleId="Level4">
    <w:name w:val="Level 4"/>
    <w:basedOn w:val="Normal"/>
    <w:rsid w:val="00354E64"/>
    <w:pPr>
      <w:numPr>
        <w:ilvl w:val="3"/>
        <w:numId w:val="11"/>
      </w:numPr>
      <w:suppressAutoHyphens w:val="0"/>
      <w:spacing w:line="435" w:lineRule="exact"/>
      <w:jc w:val="both"/>
      <w:outlineLvl w:val="3"/>
    </w:pPr>
    <w:rPr>
      <w:rFonts w:ascii="Arial" w:hAnsi="Arial" w:cs="Arial"/>
      <w:lang w:eastAsia="en-US"/>
    </w:rPr>
  </w:style>
  <w:style w:type="paragraph" w:customStyle="1" w:styleId="Level5">
    <w:name w:val="Level 5"/>
    <w:basedOn w:val="Normal"/>
    <w:rsid w:val="00354E64"/>
    <w:pPr>
      <w:numPr>
        <w:ilvl w:val="4"/>
        <w:numId w:val="11"/>
      </w:numPr>
      <w:suppressAutoHyphens w:val="0"/>
      <w:spacing w:line="435" w:lineRule="exact"/>
      <w:jc w:val="both"/>
      <w:outlineLvl w:val="4"/>
    </w:pPr>
    <w:rPr>
      <w:rFonts w:ascii="Arial" w:hAnsi="Arial" w:cs="Arial"/>
      <w:lang w:eastAsia="en-US"/>
    </w:rPr>
  </w:style>
  <w:style w:type="paragraph" w:customStyle="1" w:styleId="Level6">
    <w:name w:val="Level 6"/>
    <w:basedOn w:val="Normal"/>
    <w:rsid w:val="00354E64"/>
    <w:pPr>
      <w:numPr>
        <w:ilvl w:val="5"/>
        <w:numId w:val="11"/>
      </w:numPr>
      <w:suppressAutoHyphens w:val="0"/>
      <w:spacing w:line="435" w:lineRule="exact"/>
      <w:jc w:val="both"/>
      <w:outlineLvl w:val="5"/>
    </w:pPr>
    <w:rPr>
      <w:rFonts w:ascii="Arial" w:hAnsi="Arial" w:cs="Arial"/>
      <w:lang w:eastAsia="en-US"/>
    </w:rPr>
  </w:style>
  <w:style w:type="paragraph" w:customStyle="1" w:styleId="Level7">
    <w:name w:val="Level 7"/>
    <w:basedOn w:val="Normal"/>
    <w:rsid w:val="00354E64"/>
    <w:pPr>
      <w:numPr>
        <w:ilvl w:val="6"/>
        <w:numId w:val="11"/>
      </w:numPr>
      <w:suppressAutoHyphens w:val="0"/>
      <w:spacing w:line="435" w:lineRule="exact"/>
      <w:jc w:val="both"/>
      <w:outlineLvl w:val="6"/>
    </w:pPr>
    <w:rPr>
      <w:rFonts w:ascii="Arial" w:hAnsi="Arial" w:cs="Arial"/>
      <w:lang w:eastAsia="en-US"/>
    </w:rPr>
  </w:style>
  <w:style w:type="paragraph" w:customStyle="1" w:styleId="Level8">
    <w:name w:val="Level 8"/>
    <w:basedOn w:val="Normal"/>
    <w:rsid w:val="00354E64"/>
    <w:pPr>
      <w:numPr>
        <w:ilvl w:val="7"/>
        <w:numId w:val="11"/>
      </w:numPr>
      <w:suppressAutoHyphens w:val="0"/>
      <w:spacing w:line="435" w:lineRule="exact"/>
      <w:jc w:val="both"/>
      <w:outlineLvl w:val="7"/>
    </w:pPr>
    <w:rPr>
      <w:rFonts w:ascii="Arial" w:hAnsi="Arial" w:cs="Arial"/>
      <w:lang w:eastAsia="en-US"/>
    </w:rPr>
  </w:style>
  <w:style w:type="paragraph" w:customStyle="1" w:styleId="Level9">
    <w:name w:val="Level 9"/>
    <w:basedOn w:val="Normal"/>
    <w:rsid w:val="00354E64"/>
    <w:pPr>
      <w:numPr>
        <w:ilvl w:val="8"/>
        <w:numId w:val="8"/>
      </w:numPr>
      <w:suppressAutoHyphens w:val="0"/>
      <w:jc w:val="both"/>
      <w:outlineLvl w:val="8"/>
    </w:pPr>
    <w:rPr>
      <w:rFonts w:ascii="Arial" w:hAnsi="Arial" w:cs="Arial"/>
      <w:lang w:eastAsia="en-US"/>
    </w:rPr>
  </w:style>
  <w:style w:type="paragraph" w:customStyle="1" w:styleId="Level1list">
    <w:name w:val="Level1list"/>
    <w:basedOn w:val="Level1"/>
    <w:rsid w:val="00354E64"/>
    <w:pPr>
      <w:numPr>
        <w:numId w:val="0"/>
      </w:numPr>
      <w:tabs>
        <w:tab w:val="num" w:pos="720"/>
      </w:tabs>
      <w:ind w:left="720" w:hanging="720"/>
    </w:pPr>
    <w:rPr>
      <w:b w:val="0"/>
      <w:bCs w:val="0"/>
      <w:sz w:val="20"/>
      <w:szCs w:val="20"/>
    </w:rPr>
  </w:style>
  <w:style w:type="paragraph" w:customStyle="1" w:styleId="Scheduleheading">
    <w:name w:val="Schedule heading"/>
    <w:basedOn w:val="Normal"/>
    <w:next w:val="Normal"/>
    <w:rsid w:val="00354E64"/>
    <w:pPr>
      <w:suppressAutoHyphens w:val="0"/>
      <w:jc w:val="center"/>
    </w:pPr>
    <w:rPr>
      <w:rFonts w:ascii="Arial" w:hAnsi="Arial" w:cs="Arial"/>
      <w:b/>
      <w:bCs/>
      <w:caps/>
      <w:sz w:val="22"/>
      <w:szCs w:val="22"/>
      <w:lang w:eastAsia="en-US"/>
    </w:rPr>
  </w:style>
  <w:style w:type="paragraph" w:customStyle="1" w:styleId="ScheduleParts">
    <w:name w:val="Schedule Parts"/>
    <w:basedOn w:val="Normal"/>
    <w:next w:val="Normal"/>
    <w:rsid w:val="00354E64"/>
    <w:pPr>
      <w:suppressAutoHyphens w:val="0"/>
      <w:jc w:val="center"/>
    </w:pPr>
    <w:rPr>
      <w:rFonts w:ascii="Arial" w:hAnsi="Arial" w:cs="Arial"/>
      <w:b/>
      <w:bCs/>
      <w:lang w:eastAsia="en-US"/>
    </w:rPr>
  </w:style>
  <w:style w:type="paragraph" w:styleId="NormalIndent">
    <w:name w:val="Normal Indent"/>
    <w:basedOn w:val="Normal"/>
    <w:rsid w:val="00354E64"/>
    <w:pPr>
      <w:suppressAutoHyphens w:val="0"/>
      <w:ind w:left="720"/>
      <w:jc w:val="both"/>
    </w:pPr>
    <w:rPr>
      <w:rFonts w:ascii="Arial" w:hAnsi="Arial" w:cs="Arial"/>
      <w:lang w:eastAsia="en-US"/>
    </w:rPr>
  </w:style>
  <w:style w:type="paragraph" w:customStyle="1" w:styleId="SLBullet">
    <w:name w:val="SLBullet"/>
    <w:basedOn w:val="Normal"/>
    <w:autoRedefine/>
    <w:rsid w:val="00354E64"/>
    <w:pPr>
      <w:numPr>
        <w:numId w:val="9"/>
      </w:numPr>
      <w:suppressAutoHyphens w:val="0"/>
      <w:jc w:val="both"/>
    </w:pPr>
    <w:rPr>
      <w:rFonts w:ascii="Arial" w:hAnsi="Arial" w:cs="Arial"/>
      <w:lang w:eastAsia="en-US"/>
    </w:rPr>
  </w:style>
  <w:style w:type="paragraph" w:customStyle="1" w:styleId="2175Bullet">
    <w:name w:val="21.75Bullet"/>
    <w:basedOn w:val="SLBullet"/>
    <w:autoRedefine/>
    <w:rsid w:val="00354E64"/>
    <w:pPr>
      <w:numPr>
        <w:numId w:val="10"/>
      </w:numPr>
      <w:spacing w:line="435" w:lineRule="exact"/>
    </w:pPr>
  </w:style>
  <w:style w:type="character" w:styleId="Emphasis">
    <w:name w:val="Emphasis"/>
    <w:uiPriority w:val="20"/>
    <w:qFormat/>
    <w:rsid w:val="00354E64"/>
    <w:rPr>
      <w:i/>
      <w:iCs/>
    </w:rPr>
  </w:style>
  <w:style w:type="paragraph" w:customStyle="1" w:styleId="AberdeenF">
    <w:name w:val="AberdeenF"/>
    <w:rsid w:val="00354E64"/>
    <w:pPr>
      <w:tabs>
        <w:tab w:val="left" w:pos="2410"/>
        <w:tab w:val="left" w:pos="4961"/>
        <w:tab w:val="left" w:pos="7513"/>
      </w:tabs>
      <w:spacing w:line="140" w:lineRule="exact"/>
    </w:pPr>
    <w:rPr>
      <w:rFonts w:ascii="Arial" w:hAnsi="Arial" w:cs="Arial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354E6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4E6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1Char">
    <w:name w:val="Heading 1 Char"/>
    <w:rsid w:val="00DD7784"/>
    <w:rPr>
      <w:rFonts w:ascii="Arial" w:hAnsi="Arial"/>
      <w:b/>
      <w:color w:val="0000FF"/>
      <w:sz w:val="22"/>
      <w:u w:val="single"/>
      <w:lang w:val="en-US" w:eastAsia="ar-SA" w:bidi="ar-SA"/>
    </w:rPr>
  </w:style>
  <w:style w:type="paragraph" w:customStyle="1" w:styleId="BfNNormal">
    <w:name w:val="BfN Normal"/>
    <w:basedOn w:val="Normal"/>
    <w:rsid w:val="00DD7784"/>
    <w:pPr>
      <w:tabs>
        <w:tab w:val="right" w:leader="dot" w:pos="7371"/>
      </w:tabs>
    </w:pPr>
    <w:rPr>
      <w:rFonts w:ascii="Garamond" w:hAnsi="Garamond"/>
    </w:rPr>
  </w:style>
  <w:style w:type="character" w:customStyle="1" w:styleId="FooterChar">
    <w:name w:val="Footer Char"/>
    <w:link w:val="Footer"/>
    <w:uiPriority w:val="99"/>
    <w:rsid w:val="00553B5F"/>
    <w:rPr>
      <w:lang w:val="en-GB" w:eastAsia="ar-SA"/>
    </w:rPr>
  </w:style>
  <w:style w:type="paragraph" w:styleId="BodyTextIndent">
    <w:name w:val="Body Text Indent"/>
    <w:basedOn w:val="Normal"/>
    <w:rsid w:val="00590FE2"/>
    <w:pPr>
      <w:spacing w:after="120"/>
      <w:ind w:left="283"/>
    </w:pPr>
  </w:style>
  <w:style w:type="paragraph" w:styleId="BodyTextIndent2">
    <w:name w:val="Body Text Indent 2"/>
    <w:basedOn w:val="Normal"/>
    <w:rsid w:val="00590FE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90FE2"/>
    <w:pPr>
      <w:spacing w:after="120"/>
      <w:ind w:left="283"/>
    </w:pPr>
    <w:rPr>
      <w:sz w:val="16"/>
      <w:szCs w:val="16"/>
    </w:rPr>
  </w:style>
  <w:style w:type="character" w:customStyle="1" w:styleId="Char22">
    <w:name w:val="Char22"/>
    <w:locked/>
    <w:rsid w:val="00590FE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13">
    <w:name w:val="Char13"/>
    <w:locked/>
    <w:rsid w:val="00590FE2"/>
    <w:rPr>
      <w:rFonts w:cs="Times New Roman"/>
      <w:sz w:val="24"/>
      <w:szCs w:val="24"/>
      <w:lang w:val="en-US" w:eastAsia="en-US"/>
    </w:rPr>
  </w:style>
  <w:style w:type="paragraph" w:styleId="Title">
    <w:name w:val="Title"/>
    <w:basedOn w:val="Normal"/>
    <w:qFormat/>
    <w:rsid w:val="00590FE2"/>
    <w:pPr>
      <w:suppressAutoHyphens w:val="0"/>
      <w:jc w:val="center"/>
    </w:pPr>
    <w:rPr>
      <w:b/>
      <w:sz w:val="28"/>
      <w:lang w:eastAsia="en-US"/>
    </w:rPr>
  </w:style>
  <w:style w:type="character" w:customStyle="1" w:styleId="Char11">
    <w:name w:val="Char11"/>
    <w:locked/>
    <w:rsid w:val="00590FE2"/>
    <w:rPr>
      <w:rFonts w:cs="Times New Roman"/>
      <w:b/>
      <w:sz w:val="24"/>
      <w:szCs w:val="24"/>
      <w:lang w:val="en-GB" w:eastAsia="en-US" w:bidi="ar-SA"/>
    </w:rPr>
  </w:style>
  <w:style w:type="paragraph" w:styleId="Subtitle">
    <w:name w:val="Subtitle"/>
    <w:basedOn w:val="Normal"/>
    <w:qFormat/>
    <w:rsid w:val="00590FE2"/>
    <w:pPr>
      <w:suppressAutoHyphens w:val="0"/>
      <w:jc w:val="center"/>
    </w:pPr>
    <w:rPr>
      <w:rFonts w:ascii="Arial" w:hAnsi="Arial" w:cs="Arial"/>
      <w:b/>
      <w:bCs/>
      <w:sz w:val="40"/>
      <w:u w:val="single"/>
      <w:lang w:eastAsia="en-US"/>
    </w:rPr>
  </w:style>
  <w:style w:type="character" w:customStyle="1" w:styleId="Char4">
    <w:name w:val="Char4"/>
    <w:locked/>
    <w:rsid w:val="00590FE2"/>
    <w:rPr>
      <w:rFonts w:ascii="Cambria" w:hAnsi="Cambria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90FE2"/>
    <w:pPr>
      <w:suppressAutoHyphens w:val="0"/>
      <w:ind w:left="720"/>
      <w:contextualSpacing/>
    </w:pPr>
    <w:rPr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323566"/>
    <w:rPr>
      <w:b/>
      <w:bCs/>
    </w:rPr>
  </w:style>
  <w:style w:type="paragraph" w:styleId="Revision">
    <w:name w:val="Revision"/>
    <w:hidden/>
    <w:uiPriority w:val="99"/>
    <w:semiHidden/>
    <w:rsid w:val="0098448D"/>
    <w:rPr>
      <w:sz w:val="24"/>
      <w:szCs w:val="24"/>
      <w:lang w:val="en-GB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64708"/>
    <w:pPr>
      <w:keepLines/>
      <w:suppressAutoHyphens w:val="0"/>
      <w:spacing w:before="480" w:line="276" w:lineRule="auto"/>
      <w:outlineLvl w:val="9"/>
    </w:pPr>
    <w:rPr>
      <w:rFonts w:ascii="Calibri" w:eastAsia="MS Gothic" w:hAnsi="Calibri" w:cs="Times New Roman"/>
      <w:bCs/>
      <w:color w:val="365F91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80419"/>
    <w:pPr>
      <w:tabs>
        <w:tab w:val="right" w:leader="dot" w:pos="8814"/>
      </w:tabs>
      <w:spacing w:before="120"/>
    </w:pPr>
    <w:rPr>
      <w:rFonts w:ascii="Calibri" w:hAnsi="Calibri"/>
      <w:b/>
      <w:noProof/>
      <w:color w:val="767171"/>
    </w:rPr>
  </w:style>
  <w:style w:type="paragraph" w:styleId="TOC2">
    <w:name w:val="toc 2"/>
    <w:basedOn w:val="Normal"/>
    <w:next w:val="Normal"/>
    <w:autoRedefine/>
    <w:uiPriority w:val="39"/>
    <w:unhideWhenUsed/>
    <w:rsid w:val="00764708"/>
    <w:rPr>
      <w:rFonts w:ascii="Cambria" w:hAnsi="Cambria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64708"/>
    <w:pPr>
      <w:ind w:left="24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64708"/>
    <w:pPr>
      <w:pBdr>
        <w:between w:val="double" w:sz="6" w:space="0" w:color="auto"/>
      </w:pBdr>
      <w:ind w:left="48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64708"/>
    <w:pPr>
      <w:pBdr>
        <w:between w:val="double" w:sz="6" w:space="0" w:color="auto"/>
      </w:pBdr>
      <w:ind w:left="72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64708"/>
    <w:pPr>
      <w:pBdr>
        <w:between w:val="double" w:sz="6" w:space="0" w:color="auto"/>
      </w:pBdr>
      <w:ind w:left="96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64708"/>
    <w:pPr>
      <w:pBdr>
        <w:between w:val="double" w:sz="6" w:space="0" w:color="auto"/>
      </w:pBdr>
      <w:ind w:left="120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64708"/>
    <w:pPr>
      <w:pBdr>
        <w:between w:val="double" w:sz="6" w:space="0" w:color="auto"/>
      </w:pBdr>
      <w:ind w:left="14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64708"/>
    <w:pPr>
      <w:pBdr>
        <w:between w:val="double" w:sz="6" w:space="0" w:color="auto"/>
      </w:pBdr>
      <w:ind w:left="1680"/>
    </w:pPr>
    <w:rPr>
      <w:rFonts w:ascii="Cambria" w:hAnsi="Cambria"/>
      <w:sz w:val="20"/>
      <w:szCs w:val="20"/>
    </w:rPr>
  </w:style>
  <w:style w:type="character" w:customStyle="1" w:styleId="aria-expanded">
    <w:name w:val="aria-expanded"/>
    <w:rsid w:val="00F41E47"/>
  </w:style>
  <w:style w:type="character" w:customStyle="1" w:styleId="highlight">
    <w:name w:val="highlight"/>
    <w:rsid w:val="0088208A"/>
  </w:style>
  <w:style w:type="character" w:customStyle="1" w:styleId="CommentTextChar">
    <w:name w:val="Comment Text Char"/>
    <w:link w:val="CommentText"/>
    <w:rsid w:val="00006264"/>
    <w:rPr>
      <w:sz w:val="24"/>
      <w:szCs w:val="24"/>
      <w:lang w:eastAsia="ar-SA"/>
    </w:rPr>
  </w:style>
  <w:style w:type="character" w:customStyle="1" w:styleId="HeaderChar">
    <w:name w:val="Header Char"/>
    <w:link w:val="Header"/>
    <w:rsid w:val="002A3410"/>
    <w:rPr>
      <w:sz w:val="24"/>
      <w:szCs w:val="24"/>
      <w:lang w:eastAsia="ar-SA"/>
    </w:rPr>
  </w:style>
  <w:style w:type="character" w:customStyle="1" w:styleId="BfNBodyChar">
    <w:name w:val="BfNBody Char"/>
    <w:basedOn w:val="DefaultParagraphFont"/>
    <w:link w:val="BfNBody"/>
    <w:locked/>
    <w:rsid w:val="007567F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7567F3"/>
    <w:pPr>
      <w:tabs>
        <w:tab w:val="left" w:pos="8320"/>
      </w:tabs>
      <w:suppressAutoHyphens w:val="0"/>
      <w:spacing w:afterLines="100" w:line="256" w:lineRule="auto"/>
    </w:pPr>
    <w:rPr>
      <w:rFonts w:ascii="Museo Sans 500" w:hAnsi="Museo Sans 500"/>
      <w:sz w:val="20"/>
      <w:szCs w:val="20"/>
      <w:lang w:val="en-US" w:eastAsia="ja-JP"/>
    </w:rPr>
  </w:style>
  <w:style w:type="character" w:customStyle="1" w:styleId="ui-provider">
    <w:name w:val="ui-provider"/>
    <w:basedOn w:val="DefaultParagraphFont"/>
    <w:rsid w:val="007567F3"/>
  </w:style>
  <w:style w:type="paragraph" w:customStyle="1" w:styleId="paragraph">
    <w:name w:val="paragraph"/>
    <w:basedOn w:val="Normal"/>
    <w:rsid w:val="007567F3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7567F3"/>
  </w:style>
  <w:style w:type="character" w:customStyle="1" w:styleId="eop">
    <w:name w:val="eop"/>
    <w:basedOn w:val="DefaultParagraphFont"/>
    <w:rsid w:val="007567F3"/>
  </w:style>
  <w:style w:type="paragraph" w:customStyle="1" w:styleId="elementtoproof">
    <w:name w:val="elementtoproof"/>
    <w:basedOn w:val="Normal"/>
    <w:uiPriority w:val="99"/>
    <w:semiHidden/>
    <w:rsid w:val="007567F3"/>
    <w:pPr>
      <w:suppressAutoHyphens w:val="0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9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4CC65BBE8354A82581379CE6C6C7E" ma:contentTypeVersion="16" ma:contentTypeDescription="Create a new document." ma:contentTypeScope="" ma:versionID="418c773a8216b32e5509bef195e73b57">
  <xsd:schema xmlns:xsd="http://www.w3.org/2001/XMLSchema" xmlns:xs="http://www.w3.org/2001/XMLSchema" xmlns:p="http://schemas.microsoft.com/office/2006/metadata/properties" xmlns:ns2="26bd34ca-e9dd-48c1-b558-a789817da676" xmlns:ns3="d831bfb3-f079-435a-adff-cd00d53b07c0" xmlns:ns4="3787dc82-bb54-4665-ad59-77a442224bae" targetNamespace="http://schemas.microsoft.com/office/2006/metadata/properties" ma:root="true" ma:fieldsID="b5bd46c581d41ef9c1d4a560f9847544" ns2:_="" ns3:_="" ns4:_="">
    <xsd:import namespace="26bd34ca-e9dd-48c1-b558-a789817da676"/>
    <xsd:import namespace="d831bfb3-f079-435a-adff-cd00d53b07c0"/>
    <xsd:import namespace="3787dc82-bb54-4665-ad59-77a442224b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d34ca-e9dd-48c1-b558-a789817da6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1bfb3-f079-435a-adff-cd00d53b0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ba9f57-e6fe-4c5b-b35e-582fae76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7dc82-bb54-4665-ad59-77a442224ba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082914-aaf4-4f72-ac8c-961a6e6acabe}" ma:internalName="TaxCatchAll" ma:showField="CatchAllData" ma:web="3787dc82-bb54-4665-ad59-77a442224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bd34ca-e9dd-48c1-b558-a789817da676">
      <UserInfo>
        <DisplayName>Anthea Tennant-Eyles</DisplayName>
        <AccountId>146</AccountId>
        <AccountType/>
      </UserInfo>
    </SharedWithUsers>
    <TaxCatchAll xmlns="3787dc82-bb54-4665-ad59-77a442224bae" xsi:nil="true"/>
    <lcf76f155ced4ddcb4097134ff3c332f xmlns="d831bfb3-f079-435a-adff-cd00d53b07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43EDBD-890A-480B-BB3A-CBD987362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d34ca-e9dd-48c1-b558-a789817da676"/>
    <ds:schemaRef ds:uri="d831bfb3-f079-435a-adff-cd00d53b07c0"/>
    <ds:schemaRef ds:uri="3787dc82-bb54-4665-ad59-77a442224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9F7DE-9AB4-4057-9883-ECABB1B8C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134EB-0916-49C6-ADAE-C67D0597E2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4C8309-9113-410A-95AE-6663993A853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0AAD04A-D8F3-46CB-89FD-90764465CAF5}">
  <ds:schemaRefs>
    <ds:schemaRef ds:uri="http://schemas.microsoft.com/office/2006/metadata/properties"/>
    <ds:schemaRef ds:uri="http://schemas.microsoft.com/office/infopath/2007/PartnerControls"/>
    <ds:schemaRef ds:uri="26bd34ca-e9dd-48c1-b558-a789817da676"/>
    <ds:schemaRef ds:uri="3787dc82-bb54-4665-ad59-77a442224bae"/>
    <ds:schemaRef ds:uri="d831bfb3-f079-435a-adff-cd00d53b07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Exclusion Unit,</vt:lpstr>
    </vt:vector>
  </TitlesOfParts>
  <Company>The Breastfeeding Network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Exclusion Unit,</dc:title>
  <dc:subject/>
  <dc:creator>BfN</dc:creator>
  <cp:keywords/>
  <dc:description/>
  <cp:lastModifiedBy>Heather Beardsley</cp:lastModifiedBy>
  <cp:revision>5</cp:revision>
  <cp:lastPrinted>2025-05-28T19:07:00Z</cp:lastPrinted>
  <dcterms:created xsi:type="dcterms:W3CDTF">2025-05-28T19:08:00Z</dcterms:created>
  <dcterms:modified xsi:type="dcterms:W3CDTF">2025-06-14T05:48:00Z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Anthea Tennant-Eyles</vt:lpwstr>
  </property>
  <property fmtid="{D5CDD505-2E9C-101B-9397-08002B2CF9AE}" pid="3" name="SharedWithUsers">
    <vt:lpwstr>146;#Anthea Tennant-Eyles</vt:lpwstr>
  </property>
  <property fmtid="{D5CDD505-2E9C-101B-9397-08002B2CF9AE}" pid="4" name="LastSharedByTime">
    <vt:lpwstr>2016-11-03T11:47:19Z</vt:lpwstr>
  </property>
  <property fmtid="{D5CDD505-2E9C-101B-9397-08002B2CF9AE}" pid="5" name="LastSharedByUser">
    <vt:lpwstr>april.pardoe@breastfeedingnetwork.org.uk</vt:lpwstr>
  </property>
  <property fmtid="{D5CDD505-2E9C-101B-9397-08002B2CF9AE}" pid="6" name="ContentTypeId">
    <vt:lpwstr>0x01010044B4CC65BBE8354A82581379CE6C6C7E</vt:lpwstr>
  </property>
  <property fmtid="{D5CDD505-2E9C-101B-9397-08002B2CF9AE}" pid="7" name="MediaServiceImageTags">
    <vt:lpwstr/>
  </property>
</Properties>
</file>